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EB2B" w14:textId="77777777" w:rsidR="00F3512D" w:rsidRPr="00F3512D" w:rsidRDefault="00F3512D" w:rsidP="00F3512D">
      <w:pPr>
        <w:jc w:val="center"/>
        <w:rPr>
          <w:rFonts w:ascii="Faruma" w:hAnsi="Faruma" w:cs="Faruma"/>
          <w:sz w:val="28"/>
          <w:szCs w:val="28"/>
          <w:lang w:bidi="dv-MV"/>
        </w:rPr>
      </w:pPr>
      <w:r w:rsidRPr="00F3512D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C4D06C8" wp14:editId="320A292F">
            <wp:simplePos x="0" y="0"/>
            <wp:positionH relativeFrom="margin">
              <wp:align>center</wp:align>
            </wp:positionH>
            <wp:positionV relativeFrom="paragraph">
              <wp:posOffset>456539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512D">
        <w:rPr>
          <w:rFonts w:ascii="Faruma" w:hAnsi="Faruma" w:cs="Faruma"/>
          <w:sz w:val="36"/>
          <w:szCs w:val="36"/>
          <w:rtl/>
          <w:lang w:bidi="dv-MV"/>
        </w:rPr>
        <w:t>`</w:t>
      </w:r>
    </w:p>
    <w:p w14:paraId="1D73D64C" w14:textId="77777777" w:rsidR="00F3512D" w:rsidRPr="00A55380" w:rsidRDefault="00F3512D" w:rsidP="00F3512D">
      <w:pPr>
        <w:jc w:val="center"/>
        <w:rPr>
          <w:rFonts w:ascii="Faruma" w:hAnsi="Faruma" w:cs="Faruma"/>
          <w:sz w:val="36"/>
          <w:szCs w:val="36"/>
          <w:lang w:bidi="dv-MV"/>
        </w:rPr>
      </w:pPr>
    </w:p>
    <w:p w14:paraId="7FF0D6E1" w14:textId="77777777" w:rsidR="00F3512D" w:rsidRPr="00A55380" w:rsidRDefault="00F3512D" w:rsidP="00F3512D">
      <w:pPr>
        <w:rPr>
          <w:rFonts w:ascii="Faruma" w:hAnsi="Faruma" w:cs="Faruma"/>
          <w:b/>
          <w:bCs/>
          <w:rtl/>
          <w:lang w:bidi="dv-MV"/>
        </w:rPr>
      </w:pPr>
    </w:p>
    <w:p w14:paraId="55707B8F" w14:textId="77777777" w:rsidR="00F3512D" w:rsidRPr="00A55380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A55380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14:paraId="574106AC" w14:textId="77777777" w:rsidR="00F3512D" w:rsidRPr="00F45012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A55380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F3512D" w:rsidRPr="00F45012" w14:paraId="66F0489B" w14:textId="77777777" w:rsidTr="00612EB8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14:paraId="74A9D9A2" w14:textId="77777777"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330F244C" w14:textId="77777777"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F3512D" w:rsidRPr="00F45012" w14:paraId="000FA3EB" w14:textId="77777777" w:rsidTr="00612EB8">
        <w:trPr>
          <w:jc w:val="center"/>
        </w:trPr>
        <w:tc>
          <w:tcPr>
            <w:tcW w:w="9630" w:type="dxa"/>
            <w:shd w:val="clear" w:color="auto" w:fill="DEEAF6"/>
          </w:tcPr>
          <w:p w14:paraId="2B1E49B6" w14:textId="77777777"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43FE9812" w14:textId="77777777"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ގުޅޭ ތަންތަނުގައި ވަޒީފާއަދާކުރި ފަރާތުގެ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ކަން ސާބިތުކޮށްދޭ މިސާލުތައް ހިމަނުއްވަންވާނެއެވެ.</w:t>
            </w:r>
          </w:p>
          <w:p w14:paraId="191CB2EC" w14:textId="77777777"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7D08CD0A" w14:textId="77777777"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55AEF982" w14:textId="77777777"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34A6DA40" w14:textId="77777777"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7310199A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F3512D" w:rsidRPr="00F45012" w14:paraId="773DD126" w14:textId="77777777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4BB321BB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3221E31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910DEBD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14:paraId="722F848E" w14:textId="77777777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198D8C8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6653E15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3AF8B473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14:paraId="0D7FFE91" w14:textId="77777777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23FD213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40EF13F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2EDDC94B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0255BC9F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25"/>
        <w:gridCol w:w="6305"/>
      </w:tblGrid>
      <w:tr w:rsidR="00F3512D" w:rsidRPr="00F45012" w14:paraId="0416E5FA" w14:textId="77777777" w:rsidTr="00F3512D">
        <w:trPr>
          <w:trHeight w:val="57"/>
          <w:jc w:val="center"/>
        </w:trPr>
        <w:tc>
          <w:tcPr>
            <w:tcW w:w="3325" w:type="dxa"/>
            <w:vMerge w:val="restart"/>
            <w:shd w:val="clear" w:color="auto" w:fill="DEEAF6"/>
          </w:tcPr>
          <w:p w14:paraId="2E31DF3A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4A4D8824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305" w:type="dxa"/>
            <w:shd w:val="clear" w:color="auto" w:fill="FFFFFF"/>
          </w:tcPr>
          <w:p w14:paraId="1B6CB648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34999C88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F3512D" w:rsidRPr="00F45012" w14:paraId="2CC324DC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7D814FC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64DD9832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2424A463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F3512D" w:rsidRPr="00F45012" w14:paraId="3B4B187C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5569DCEB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594D0AC5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</w:t>
            </w:r>
            <w:proofErr w:type="spellStart"/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)</w:t>
            </w:r>
          </w:p>
          <w:p w14:paraId="7BA31AE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F3512D" w:rsidRPr="00F45012" w14:paraId="13661EE2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4AF7128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038DC75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712429D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F3512D" w:rsidRPr="00F45012" w14:paraId="510EAFF1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4FBB8EA8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695C929A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1F711A6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F3512D" w:rsidRPr="00F45012" w14:paraId="0B13B4DE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</w:tcPr>
          <w:p w14:paraId="3B80982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4F5AD834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305" w:type="dxa"/>
            <w:shd w:val="clear" w:color="auto" w:fill="FFFFFF"/>
          </w:tcPr>
          <w:p w14:paraId="6B252545" w14:textId="77777777" w:rsidR="00F3512D" w:rsidRPr="00F45012" w:rsidRDefault="00F3512D" w:rsidP="00612EB8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ab/>
            </w:r>
          </w:p>
        </w:tc>
      </w:tr>
      <w:tr w:rsidR="00F3512D" w:rsidRPr="00F45012" w14:paraId="1C00F2FC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0E0E523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Duration employed with your </w:t>
            </w:r>
            <w:proofErr w:type="spellStart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:</w:t>
            </w:r>
          </w:p>
          <w:p w14:paraId="56759A5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305" w:type="dxa"/>
            <w:shd w:val="clear" w:color="auto" w:fill="FFFFFF"/>
          </w:tcPr>
          <w:p w14:paraId="78AFE86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>Please include start and end date in dd/mm/</w:t>
            </w:r>
            <w:proofErr w:type="spellStart"/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yyyy</w:t>
            </w:r>
            <w:proofErr w:type="spellEnd"/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 format </w:t>
            </w:r>
          </w:p>
          <w:p w14:paraId="0F74AD77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14:paraId="0A2F581E" w14:textId="77777777"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14:paraId="55543EFA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14:paraId="1902EF33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6B76722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</w:t>
            </w:r>
            <w:proofErr w:type="spellStart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[during the applicant’s employment at your </w:t>
            </w:r>
            <w:proofErr w:type="spellStart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]:</w:t>
            </w:r>
          </w:p>
          <w:p w14:paraId="3A07373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305" w:type="dxa"/>
            <w:shd w:val="clear" w:color="auto" w:fill="FFFFFF"/>
            <w:vAlign w:val="center"/>
          </w:tcPr>
          <w:p w14:paraId="41DEE19F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1E826F06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CE9FFFE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80E5957" w14:textId="77777777"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14:paraId="29861C93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14:paraId="0D9B002A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209F290F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14F6DA67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305" w:type="dxa"/>
            <w:shd w:val="clear" w:color="auto" w:fill="FFFFFF"/>
          </w:tcPr>
          <w:p w14:paraId="5D254C80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 xml:space="preserve">Please list out responsibilities separately or submit job </w:t>
            </w:r>
            <w:proofErr w:type="gramStart"/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description</w:t>
            </w:r>
            <w:proofErr w:type="gramEnd"/>
          </w:p>
          <w:p w14:paraId="7AF4B558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18DDF1EC" w14:textId="77777777"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14:paraId="1596B571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14:paraId="51BB6732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1D72DD61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5AA3A183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5277FF2C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608519F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6D430B66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14:paraId="401937FF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14:paraId="228619D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F3512D" w:rsidRPr="00F45012" w14:paraId="4BFDE6E6" w14:textId="77777777" w:rsidTr="00F3512D">
        <w:trPr>
          <w:trHeight w:val="1687"/>
          <w:jc w:val="center"/>
        </w:trPr>
        <w:tc>
          <w:tcPr>
            <w:tcW w:w="3325" w:type="dxa"/>
            <w:shd w:val="clear" w:color="auto" w:fill="DEEAF6"/>
          </w:tcPr>
          <w:p w14:paraId="0E620CAC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628CEBEA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305" w:type="dxa"/>
            <w:shd w:val="clear" w:color="auto" w:fill="FFFFFF"/>
          </w:tcPr>
          <w:p w14:paraId="53434A25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C65B64">
              <w:rPr>
                <w:rFonts w:ascii="Faruma" w:hAnsi="Faruma" w:cs="Faruma"/>
                <w:sz w:val="20"/>
                <w:szCs w:val="20"/>
              </w:rPr>
            </w:r>
            <w:r w:rsidR="00C65B64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57805AFC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C65B64">
              <w:rPr>
                <w:rFonts w:ascii="Faruma" w:hAnsi="Faruma" w:cs="Faruma"/>
                <w:sz w:val="20"/>
                <w:szCs w:val="20"/>
              </w:rPr>
            </w:r>
            <w:r w:rsidR="00C65B64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722F64D0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C65B64">
              <w:rPr>
                <w:rFonts w:ascii="Faruma" w:hAnsi="Faruma" w:cs="Faruma"/>
                <w:sz w:val="20"/>
                <w:szCs w:val="20"/>
              </w:rPr>
            </w:r>
            <w:r w:rsidR="00C65B64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Post abolishment (lay-</w:t>
            </w:r>
            <w:proofErr w:type="gramStart"/>
            <w:r w:rsidRPr="00F45012">
              <w:rPr>
                <w:rFonts w:ascii="Faruma" w:hAnsi="Faruma" w:cs="Faruma"/>
                <w:sz w:val="20"/>
                <w:szCs w:val="20"/>
              </w:rPr>
              <w:t>off)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އުވިގެން </w:t>
            </w:r>
          </w:p>
          <w:p w14:paraId="1F3B75A7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C65B64">
              <w:rPr>
                <w:rFonts w:ascii="Faruma" w:hAnsi="Faruma" w:cs="Faruma"/>
                <w:sz w:val="20"/>
                <w:szCs w:val="20"/>
              </w:rPr>
            </w:r>
            <w:r w:rsidR="00C65B64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471D4555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C65B64">
              <w:rPr>
                <w:rFonts w:ascii="Faruma" w:hAnsi="Faruma" w:cs="Faruma"/>
                <w:sz w:val="20"/>
                <w:szCs w:val="20"/>
              </w:rPr>
            </w:r>
            <w:r w:rsidR="00C65B64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Other (please specify</w:t>
            </w:r>
            <w:proofErr w:type="gramStart"/>
            <w:r w:rsidRPr="00F45012">
              <w:rPr>
                <w:rFonts w:ascii="Faruma" w:hAnsi="Faruma" w:cs="Faruma"/>
                <w:sz w:val="20"/>
                <w:szCs w:val="20"/>
              </w:rPr>
              <w:t>) :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14:paraId="48F9BA86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2F758F0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  <w:tr w:rsidR="00F3512D" w:rsidRPr="00F45012" w14:paraId="146A4FFC" w14:textId="77777777" w:rsidTr="00F3512D">
        <w:trPr>
          <w:trHeight w:val="480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668FE516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Rate the applicant’s level of performance on a scale of 1 being lowest to 5 being highest:</w:t>
            </w:r>
          </w:p>
          <w:p w14:paraId="39546D89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val="en-GB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ފަރާތުގެ މަސައްކަތުގެ ފެންވަރު އެންމެ ދަށް 1 އިން އެންމެ މަތި 5 އާ ދެމެދު ރޭޓްކުރާގޮތް: </w:t>
            </w:r>
          </w:p>
        </w:tc>
        <w:tc>
          <w:tcPr>
            <w:tcW w:w="6305" w:type="dxa"/>
            <w:shd w:val="clear" w:color="auto" w:fill="FFFFFF"/>
            <w:vAlign w:val="center"/>
          </w:tcPr>
          <w:p w14:paraId="76FAF3D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 xml:space="preserve"> RATE:   _______________</w:t>
            </w:r>
          </w:p>
        </w:tc>
      </w:tr>
      <w:tr w:rsidR="00F3512D" w:rsidRPr="00F45012" w14:paraId="2B03F4D9" w14:textId="77777777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4D8B4333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What are the qualities or attributes of the applicant that you consider will help their career in the future?</w:t>
            </w:r>
          </w:p>
          <w:p w14:paraId="729DCE65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ސިފަތަކާއި ހުނަރަށް ބަލާއިރު ކެރިއަރގައި ކުރިއަށް ދިއުމަށް މުހިންމުކަންކަމަކީ ކޮބާ؟</w:t>
            </w:r>
          </w:p>
        </w:tc>
      </w:tr>
      <w:tr w:rsidR="00F3512D" w:rsidRPr="00F45012" w14:paraId="64A07F03" w14:textId="77777777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trHeight w:val="1479"/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1D501EC" w14:textId="77777777"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14:paraId="73B79372" w14:textId="77777777"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</w:rPr>
            </w:pPr>
          </w:p>
        </w:tc>
      </w:tr>
    </w:tbl>
    <w:p w14:paraId="7C358701" w14:textId="77777777" w:rsidR="00F3512D" w:rsidRPr="00F45012" w:rsidRDefault="00F3512D" w:rsidP="00F3512D">
      <w:pPr>
        <w:spacing w:after="0"/>
        <w:rPr>
          <w:rFonts w:ascii="Faruma" w:hAnsi="Faruma" w:cs="Faruma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4225"/>
        <w:gridCol w:w="5405"/>
      </w:tblGrid>
      <w:tr w:rsidR="00F3512D" w:rsidRPr="00F45012" w14:paraId="28DB34CD" w14:textId="77777777" w:rsidTr="00612EB8">
        <w:trPr>
          <w:trHeight w:val="2537"/>
          <w:jc w:val="center"/>
        </w:trPr>
        <w:tc>
          <w:tcPr>
            <w:tcW w:w="4225" w:type="dxa"/>
            <w:vAlign w:val="center"/>
          </w:tcPr>
          <w:p w14:paraId="2C89274D" w14:textId="77777777"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Would you re-hire this candidate again if given the opportunity?</w:t>
            </w:r>
          </w:p>
          <w:p w14:paraId="24B58B38" w14:textId="77777777" w:rsidR="00F3512D" w:rsidRPr="00F45012" w:rsidRDefault="00F3512D" w:rsidP="00612EB8">
            <w:pPr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މިފަރާތަށް އަލުން ވަޒީފާ ދިނުމާމެދު ފެންނަ ގޮތަކީ ކޮބާ؟</w:t>
            </w:r>
          </w:p>
        </w:tc>
        <w:tc>
          <w:tcPr>
            <w:tcW w:w="5405" w:type="dxa"/>
          </w:tcPr>
          <w:p w14:paraId="63AA9971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C65B64">
              <w:rPr>
                <w:rFonts w:ascii="Faruma" w:hAnsi="Faruma" w:cs="Faruma"/>
                <w:sz w:val="20"/>
                <w:szCs w:val="20"/>
              </w:rPr>
            </w:r>
            <w:r w:rsidR="00C65B64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yes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C65B64">
              <w:rPr>
                <w:rFonts w:ascii="Faruma" w:hAnsi="Faruma" w:cs="Faruma"/>
                <w:sz w:val="20"/>
                <w:szCs w:val="20"/>
              </w:rPr>
            </w:r>
            <w:r w:rsidR="00C65B64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no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proofErr w:type="gramStart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ނޫން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22CD6370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Comments</w:t>
            </w:r>
            <w:proofErr w:type="gramStart"/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: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  (</w:t>
            </w:r>
            <w:proofErr w:type="gramEnd"/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އިތުރު ބަޔާން) 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ab/>
            </w:r>
          </w:p>
          <w:p w14:paraId="3C6C7BEE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14:paraId="7C85600E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F3512D" w:rsidRPr="00F45012" w14:paraId="12A8E4D6" w14:textId="77777777" w:rsidTr="00612EB8">
        <w:trPr>
          <w:trHeight w:val="3105"/>
          <w:jc w:val="center"/>
        </w:trPr>
        <w:tc>
          <w:tcPr>
            <w:tcW w:w="9630" w:type="dxa"/>
            <w:vAlign w:val="center"/>
          </w:tcPr>
          <w:p w14:paraId="23C2F325" w14:textId="77777777" w:rsidR="00F3512D" w:rsidRPr="00F45012" w:rsidRDefault="00F3512D" w:rsidP="00612EB8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F45012">
              <w:rPr>
                <w:rFonts w:ascii="Faruma" w:hAnsi="Faruma" w:cs="Faruma"/>
                <w:bCs/>
              </w:rPr>
              <w:t>DECLARATION</w:t>
            </w:r>
          </w:p>
          <w:p w14:paraId="08F6A83D" w14:textId="77777777" w:rsidR="00F3512D" w:rsidRPr="00F45012" w:rsidRDefault="00F3512D" w:rsidP="00612EB8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F45012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79A0DECF" w14:textId="77777777" w:rsidR="00F3512D" w:rsidRPr="00F45012" w:rsidRDefault="00F3512D" w:rsidP="00612EB8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t>I</w:t>
            </w:r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proofErr w:type="gramStart"/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F45012">
              <w:rPr>
                <w:rFonts w:ascii="Faruma" w:hAnsi="Faruma" w:cs="Faruma"/>
                <w:sz w:val="20"/>
                <w:szCs w:val="20"/>
              </w:rPr>
              <w:t>..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</w:rPr>
              <w:t xml:space="preserve"> hereby certify the information I have provided in this form </w:t>
            </w:r>
            <w:r w:rsidRPr="00F45012">
              <w:rPr>
                <w:rFonts w:ascii="Faruma" w:hAnsi="Faruma" w:cs="Faruma"/>
                <w:sz w:val="20"/>
                <w:szCs w:val="20"/>
                <w:lang w:bidi="dv-MV"/>
              </w:rPr>
              <w:t>is true, complete, and correct, to the best of my knowledge and belief and that I give my consent to be contacted for further validation if required by the respected ministry/department/agency.</w:t>
            </w:r>
          </w:p>
          <w:p w14:paraId="2B90A350" w14:textId="77777777" w:rsidR="00F3512D" w:rsidRPr="00F45012" w:rsidRDefault="00F3512D" w:rsidP="00612EB8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 xml:space="preserve">އަޅުގަނޑު .......................................... މި ފޯމުގައި ދީފައިވާ މަޢުލާމާތަކީ އަޅުގަނޑަށް އެނގިހުރި މިންވަރުން ދީފައިވާ ޞައްޚަ ތެދު މަޢުލޫމާތު ކަމަށާއި، މި ފޯމުގައި ބަޔާންކޮށްފައިވާ އެއްވެސް މަޢުލޫމާތަކާ ގުޅިގެން އެ މަޢުލޫމާތެއްގެ ޞައްޚަކަން ކަށަވަރުކުރުމަށް ކަމާގުޅޭ މިނިސްޓްރީ/ޑިޕާޓްމަންޓް/އެޖެންސީ/އިދާރާއަކާ ގުޅުމުގައި އަޅުގަނޑުގެ އެއްވެސް އިޢުތިރާޒެއް ނެތެވެ. </w:t>
            </w:r>
          </w:p>
          <w:p w14:paraId="66D5EE21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proofErr w:type="gramStart"/>
            <w:r w:rsidRPr="00F45012">
              <w:rPr>
                <w:rFonts w:ascii="Faruma" w:hAnsi="Faruma" w:cs="Faruma"/>
              </w:rPr>
              <w:t>Signature:</w:t>
            </w:r>
            <w:r w:rsidRPr="00F45012">
              <w:rPr>
                <w:rFonts w:ascii="Times New Roman" w:hAnsi="Times New Roman" w:cs="Times New Roman"/>
              </w:rPr>
              <w:t>…</w:t>
            </w:r>
            <w:proofErr w:type="gramEnd"/>
            <w:r w:rsidRPr="00F45012">
              <w:rPr>
                <w:rFonts w:ascii="Times New Roman" w:hAnsi="Times New Roman" w:cs="Times New Roman"/>
              </w:rPr>
              <w:t>………………………………</w:t>
            </w:r>
            <w:r w:rsidRPr="00F45012">
              <w:rPr>
                <w:rFonts w:ascii="Faruma" w:hAnsi="Faruma" w:cs="Faruma"/>
              </w:rPr>
              <w:t xml:space="preserve">              </w:t>
            </w:r>
            <w:proofErr w:type="gramStart"/>
            <w:r w:rsidRPr="00F45012">
              <w:rPr>
                <w:rFonts w:ascii="Faruma" w:hAnsi="Faruma" w:cs="Faruma"/>
              </w:rPr>
              <w:t>Date:</w:t>
            </w:r>
            <w:r w:rsidRPr="00F45012">
              <w:rPr>
                <w:rFonts w:ascii="Times New Roman" w:hAnsi="Times New Roman" w:cs="Times New Roman"/>
              </w:rPr>
              <w:t>…</w:t>
            </w:r>
            <w:proofErr w:type="gramEnd"/>
            <w:r w:rsidRPr="00F45012">
              <w:rPr>
                <w:rFonts w:ascii="Times New Roman" w:hAnsi="Times New Roman" w:cs="Times New Roman"/>
              </w:rPr>
              <w:t>…………………………</w:t>
            </w:r>
            <w:r w:rsidRPr="00F45012">
              <w:rPr>
                <w:rFonts w:ascii="Faruma" w:hAnsi="Faruma" w:cs="Faruma"/>
              </w:rPr>
              <w:t xml:space="preserve">. </w:t>
            </w:r>
          </w:p>
          <w:p w14:paraId="381D5F6D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ތާރީޚު:                                             ސޮއި:</w:t>
            </w:r>
          </w:p>
          <w:p w14:paraId="59E2A09A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 xml:space="preserve">Name: 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</w:t>
            </w:r>
          </w:p>
          <w:p w14:paraId="66382323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ނަން:</w:t>
            </w:r>
            <w:r w:rsidRPr="00F45012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14:paraId="745FA787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14AAD251" w14:textId="77777777" w:rsidR="00F3512D" w:rsidRPr="00F45012" w:rsidRDefault="00F3512D" w:rsidP="00F3512D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14:paraId="78533308" w14:textId="77777777" w:rsidR="00F3512D" w:rsidRDefault="00F3512D" w:rsidP="00F3512D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ޝަން ފޯމާއެކީ އިޢ</w:t>
      </w:r>
      <w:r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</w:t>
      </w: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ޑި ހަމަވުމުގެ ކުރިން ހުށަހެޅުއްވުން އެދެމެވެ</w:t>
      </w:r>
    </w:p>
    <w:p w14:paraId="2AD9B04B" w14:textId="77777777" w:rsidR="004D6492" w:rsidRPr="00F3512D" w:rsidRDefault="004D6492" w:rsidP="00F3512D">
      <w:pPr>
        <w:rPr>
          <w:rtl/>
        </w:rPr>
      </w:pPr>
    </w:p>
    <w:sectPr w:rsidR="004D6492" w:rsidRPr="00F3512D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E37F" w14:textId="77777777" w:rsidR="00EB1A21" w:rsidRDefault="00EB1A21" w:rsidP="00FF4BCF">
      <w:pPr>
        <w:spacing w:after="0" w:line="240" w:lineRule="auto"/>
      </w:pPr>
      <w:r>
        <w:separator/>
      </w:r>
    </w:p>
  </w:endnote>
  <w:endnote w:type="continuationSeparator" w:id="0">
    <w:p w14:paraId="13463B36" w14:textId="77777777" w:rsidR="00EB1A21" w:rsidRDefault="00EB1A21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C8E4" w14:textId="77777777" w:rsidR="00EB1A21" w:rsidRDefault="00EB1A21" w:rsidP="00FF4BCF">
      <w:pPr>
        <w:spacing w:after="0" w:line="240" w:lineRule="auto"/>
      </w:pPr>
      <w:r>
        <w:separator/>
      </w:r>
    </w:p>
  </w:footnote>
  <w:footnote w:type="continuationSeparator" w:id="0">
    <w:p w14:paraId="2E484C0E" w14:textId="77777777" w:rsidR="00EB1A21" w:rsidRDefault="00EB1A21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6750">
    <w:abstractNumId w:val="2"/>
  </w:num>
  <w:num w:numId="2" w16cid:durableId="1032000295">
    <w:abstractNumId w:val="6"/>
  </w:num>
  <w:num w:numId="3" w16cid:durableId="1243567608">
    <w:abstractNumId w:val="10"/>
  </w:num>
  <w:num w:numId="4" w16cid:durableId="2057270472">
    <w:abstractNumId w:val="0"/>
  </w:num>
  <w:num w:numId="5" w16cid:durableId="402723279">
    <w:abstractNumId w:val="8"/>
  </w:num>
  <w:num w:numId="6" w16cid:durableId="1072435717">
    <w:abstractNumId w:val="3"/>
  </w:num>
  <w:num w:numId="7" w16cid:durableId="95247226">
    <w:abstractNumId w:val="5"/>
  </w:num>
  <w:num w:numId="8" w16cid:durableId="1794901594">
    <w:abstractNumId w:val="4"/>
  </w:num>
  <w:num w:numId="9" w16cid:durableId="471024417">
    <w:abstractNumId w:val="9"/>
  </w:num>
  <w:num w:numId="10" w16cid:durableId="414127899">
    <w:abstractNumId w:val="7"/>
  </w:num>
  <w:num w:numId="11" w16cid:durableId="140391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65B64"/>
    <w:rsid w:val="00CC1EB1"/>
    <w:rsid w:val="00EA049D"/>
    <w:rsid w:val="00EB1A21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5026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Ma'aasha Mohamed</cp:lastModifiedBy>
  <cp:revision>2</cp:revision>
  <dcterms:created xsi:type="dcterms:W3CDTF">2023-11-18T11:48:00Z</dcterms:created>
  <dcterms:modified xsi:type="dcterms:W3CDTF">2023-11-18T11:48:00Z</dcterms:modified>
</cp:coreProperties>
</file>