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9360"/>
      </w:tblGrid>
      <w:tr w:rsidR="006C4041" w:rsidRPr="00CB2486" w:rsidTr="00B72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7" w:type="dxa"/>
          </w:tcPr>
          <w:p w:rsidR="006C4041" w:rsidRPr="00A0414F" w:rsidRDefault="006C4041" w:rsidP="00B7277C">
            <w:pPr>
              <w:pStyle w:val="Heading1"/>
              <w:bidi/>
              <w:spacing w:before="0"/>
              <w:outlineLvl w:val="0"/>
              <w:rPr>
                <w:rFonts w:ascii="Faruma" w:hAnsi="Faruma" w:cs="Faruma"/>
                <w:sz w:val="28"/>
                <w:szCs w:val="28"/>
                <w:rtl/>
                <w:lang w:val="en-GB" w:bidi="dv-MV"/>
              </w:rPr>
            </w:pPr>
            <w:bookmarkStart w:id="0" w:name="_Toc105529295"/>
            <w:r w:rsidRPr="00A0414F"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bookmarkStart w:id="1" w:name="_Toc71120611"/>
            <w:r w:rsidRPr="00A0414F">
              <w:rPr>
                <w:rFonts w:ascii="Faruma" w:hAnsi="Faruma" w:cs="Faruma"/>
                <w:color w:val="0070C0"/>
                <w:sz w:val="28"/>
                <w:szCs w:val="28"/>
                <w:rtl/>
                <w:lang w:val="en-GB" w:bidi="dv-MV"/>
              </w:rPr>
              <w:t xml:space="preserve">ޖަދުވަލު </w:t>
            </w:r>
            <w:r w:rsidRPr="00A0414F">
              <w:rPr>
                <w:rFonts w:ascii="Faruma" w:hAnsi="Faruma" w:cs="Faruma" w:hint="cs"/>
                <w:color w:val="0070C0"/>
                <w:sz w:val="28"/>
                <w:szCs w:val="28"/>
                <w:rtl/>
                <w:lang w:val="en-GB" w:bidi="dv-MV"/>
              </w:rPr>
              <w:t>2</w:t>
            </w:r>
            <w:r w:rsidRPr="00A0414F">
              <w:rPr>
                <w:rFonts w:ascii="Faruma" w:hAnsi="Faruma" w:cs="Faruma"/>
                <w:color w:val="0070C0"/>
                <w:sz w:val="28"/>
                <w:szCs w:val="28"/>
                <w:rtl/>
                <w:lang w:val="en-GB" w:bidi="dv-MV"/>
              </w:rPr>
              <w:t xml:space="preserve"> – </w:t>
            </w:r>
            <w:r w:rsidRPr="00A0414F">
              <w:rPr>
                <w:rFonts w:ascii="Faruma" w:hAnsi="Faruma" w:cs="Faruma" w:hint="cs"/>
                <w:color w:val="0070C0"/>
                <w:sz w:val="28"/>
                <w:szCs w:val="28"/>
                <w:rtl/>
                <w:lang w:val="en-GB" w:bidi="dv-MV"/>
              </w:rPr>
              <w:t>އެޑިއުކޭޝަން</w:t>
            </w:r>
            <w:r w:rsidRPr="00A0414F">
              <w:rPr>
                <w:rFonts w:ascii="Faruma" w:hAnsi="Faruma" w:cs="Faruma"/>
                <w:color w:val="0070C0"/>
                <w:sz w:val="28"/>
                <w:szCs w:val="28"/>
                <w:rtl/>
                <w:lang w:val="en-GB" w:bidi="dv-MV"/>
              </w:rPr>
              <w:t xml:space="preserve"> </w:t>
            </w:r>
            <w:r w:rsidRPr="00A0414F">
              <w:rPr>
                <w:rFonts w:ascii="Faruma" w:hAnsi="Faruma" w:cs="Faruma" w:hint="cs"/>
                <w:color w:val="0070C0"/>
                <w:sz w:val="28"/>
                <w:szCs w:val="28"/>
                <w:rtl/>
                <w:lang w:val="en-GB" w:bidi="dv-MV"/>
              </w:rPr>
              <w:t>ޑިވެލޮޕްމަންޓް</w:t>
            </w:r>
            <w:r w:rsidRPr="00A0414F">
              <w:rPr>
                <w:rFonts w:ascii="Faruma" w:hAnsi="Faruma" w:cs="Faruma"/>
                <w:color w:val="0070C0"/>
                <w:sz w:val="28"/>
                <w:szCs w:val="28"/>
                <w:rtl/>
                <w:lang w:val="en-GB" w:bidi="dv-MV"/>
              </w:rPr>
              <w:t xml:space="preserve"> </w:t>
            </w:r>
            <w:r w:rsidRPr="00A0414F">
              <w:rPr>
                <w:rFonts w:ascii="Faruma" w:hAnsi="Faruma" w:cs="Faruma" w:hint="cs"/>
                <w:color w:val="0070C0"/>
                <w:sz w:val="28"/>
                <w:szCs w:val="28"/>
                <w:rtl/>
                <w:lang w:val="en-GB" w:bidi="dv-MV"/>
              </w:rPr>
              <w:t>ޕްރޮފެޝަނަލުންގެ</w:t>
            </w:r>
            <w:r w:rsidRPr="00A0414F">
              <w:rPr>
                <w:rFonts w:ascii="Faruma" w:hAnsi="Faruma" w:cs="Faruma"/>
                <w:color w:val="0070C0"/>
                <w:sz w:val="28"/>
                <w:szCs w:val="28"/>
                <w:rtl/>
                <w:lang w:val="en-GB" w:bidi="dv-MV"/>
              </w:rPr>
              <w:t xml:space="preserve"> </w:t>
            </w:r>
            <w:r w:rsidRPr="00A0414F">
              <w:rPr>
                <w:rFonts w:ascii="Faruma" w:hAnsi="Faruma" w:cs="Faruma" w:hint="cs"/>
                <w:color w:val="0070C0"/>
                <w:sz w:val="28"/>
                <w:szCs w:val="28"/>
                <w:rtl/>
                <w:lang w:val="en-GB" w:bidi="dv-MV"/>
              </w:rPr>
              <w:t xml:space="preserve">ޖޮބް މެޓްރިކްސްގެ މަގާމުތަކުގެ </w:t>
            </w:r>
            <w:r w:rsidRPr="00A0414F">
              <w:rPr>
                <w:rFonts w:ascii="Faruma" w:hAnsi="Faruma" w:cs="Faruma"/>
                <w:color w:val="0070C0"/>
                <w:sz w:val="28"/>
                <w:szCs w:val="28"/>
                <w:rtl/>
                <w:lang w:val="en-GB" w:bidi="dv-MV"/>
              </w:rPr>
              <w:t>އިންޓަރވިއު ސްކޯ ޝީޓު</w:t>
            </w:r>
            <w:bookmarkEnd w:id="0"/>
            <w:r w:rsidRPr="00A0414F">
              <w:rPr>
                <w:rFonts w:ascii="Faruma" w:hAnsi="Faruma" w:cs="Faruma"/>
                <w:color w:val="0070C0"/>
                <w:sz w:val="28"/>
                <w:szCs w:val="28"/>
                <w:rtl/>
                <w:lang w:val="en-GB" w:bidi="dv-MV"/>
              </w:rPr>
              <w:t xml:space="preserve">  </w:t>
            </w:r>
            <w:bookmarkEnd w:id="1"/>
          </w:p>
        </w:tc>
      </w:tr>
    </w:tbl>
    <w:p w:rsidR="006C4041" w:rsidRPr="00CB2486" w:rsidRDefault="006C4041" w:rsidP="006C4041">
      <w:pPr>
        <w:bidi/>
        <w:spacing w:after="0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A0414F">
        <w:rPr>
          <w:rFonts w:ascii="Faruma" w:eastAsia="Times New Roman" w:hAnsi="Faruma" w:cs="Farum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B6AC9" wp14:editId="1BDC7517">
                <wp:simplePos x="0" y="0"/>
                <wp:positionH relativeFrom="margin">
                  <wp:posOffset>-13300</wp:posOffset>
                </wp:positionH>
                <wp:positionV relativeFrom="paragraph">
                  <wp:posOffset>-367127</wp:posOffset>
                </wp:positionV>
                <wp:extent cx="479425" cy="421640"/>
                <wp:effectExtent l="0" t="0" r="15875" b="1651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041" w:rsidRPr="00E5102C" w:rsidRDefault="006C4041" w:rsidP="006C4041">
                            <w:pPr>
                              <w:shd w:val="clear" w:color="auto" w:fill="000000"/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rtl/>
                                <w:lang w:bidi="dv-MV"/>
                              </w:rPr>
                            </w:pP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</w:rPr>
                              <w:t>A1</w:t>
                            </w:r>
                            <w:r w:rsidRPr="00E5102C">
                              <w:rPr>
                                <w:rFonts w:ascii="Faruma" w:hAnsi="Faruma" w:cs="Faruma"/>
                                <w:b/>
                                <w:bCs/>
                                <w:sz w:val="36"/>
                                <w:szCs w:val="36"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B6AC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.05pt;margin-top:-28.9pt;width:37.7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">
                <v:textbox>
                  <w:txbxContent>
                    <w:p w:rsidR="006C4041" w:rsidRPr="00E5102C" w:rsidRDefault="006C4041" w:rsidP="006C4041">
                      <w:pPr>
                        <w:shd w:val="clear" w:color="auto" w:fill="000000"/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rtl/>
                          <w:lang w:bidi="dv-MV"/>
                        </w:rPr>
                      </w:pP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</w:rPr>
                        <w:t>A1</w:t>
                      </w:r>
                      <w:r w:rsidRPr="00E5102C">
                        <w:rPr>
                          <w:rFonts w:ascii="Faruma" w:hAnsi="Faruma" w:cs="Faruma"/>
                          <w:b/>
                          <w:bCs/>
                          <w:sz w:val="36"/>
                          <w:szCs w:val="36"/>
                          <w:lang w:bidi="dv-MV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2486"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:rsidR="006C4041" w:rsidRPr="00CB2486" w:rsidRDefault="006C4041" w:rsidP="006C4041">
      <w:pPr>
        <w:bidi/>
        <w:spacing w:after="0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B2486">
        <w:rPr>
          <w:rFonts w:ascii="Faruma" w:eastAsia="Times New Roman" w:hAnsi="Faruma" w:cs="Faruma"/>
          <w:rtl/>
          <w:lang w:val="en-GB" w:bidi="dv-MV"/>
        </w:rPr>
        <w:t>(</w:t>
      </w:r>
      <w:r w:rsidRPr="005C5F7F">
        <w:rPr>
          <w:rFonts w:ascii="Faruma" w:hAnsi="Faruma" w:cs="Faruma" w:hint="cs"/>
          <w:sz w:val="24"/>
          <w:szCs w:val="24"/>
          <w:rtl/>
          <w:lang w:bidi="dv-MV"/>
        </w:rPr>
        <w:t>އެޑިއުކޭޝަން</w:t>
      </w:r>
      <w:r w:rsidRPr="005C5F7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C5F7F">
        <w:rPr>
          <w:rFonts w:ascii="Faruma" w:hAnsi="Faruma" w:cs="Faruma" w:hint="cs"/>
          <w:sz w:val="24"/>
          <w:szCs w:val="24"/>
          <w:rtl/>
          <w:lang w:bidi="dv-MV"/>
        </w:rPr>
        <w:t>ޑިވެލޮޕްމަންޓް</w:t>
      </w:r>
      <w:r w:rsidRPr="005C5F7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5C5F7F">
        <w:rPr>
          <w:rFonts w:ascii="Faruma" w:hAnsi="Faruma" w:cs="Faruma" w:hint="cs"/>
          <w:sz w:val="24"/>
          <w:szCs w:val="24"/>
          <w:rtl/>
          <w:lang w:bidi="dv-MV"/>
        </w:rPr>
        <w:t>ޕްރޮފެޝަނަލު</w:t>
      </w:r>
      <w:r>
        <w:rPr>
          <w:rFonts w:ascii="Faruma" w:hAnsi="Faruma" w:cs="Faruma" w:hint="cs"/>
          <w:sz w:val="24"/>
          <w:szCs w:val="24"/>
          <w:rtl/>
          <w:lang w:bidi="dv-MV"/>
        </w:rPr>
        <w:t>ންގެ ޖޮބް މެޓްރިކްސްގެ މަޤާމުތަކުގެ</w:t>
      </w:r>
      <w:r w:rsidRPr="00CB2486">
        <w:rPr>
          <w:rFonts w:ascii="Faruma" w:hAnsi="Faruma" w:cs="Faruma"/>
          <w:rtl/>
          <w:lang w:val="en-GB" w:bidi="dv-MV"/>
        </w:rPr>
        <w:t>)</w:t>
      </w:r>
    </w:p>
    <w:p w:rsidR="006C4041" w:rsidRPr="00CB2486" w:rsidRDefault="006C4041" w:rsidP="006C4041">
      <w:pPr>
        <w:shd w:val="clear" w:color="auto" w:fill="B6DDE8"/>
        <w:bidi/>
        <w:spacing w:after="0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>ޕޮއިންޓު ސްކޭލްއިން ފާހަގަކުރާ އަދަދުގައި ގަލަމުން ބޮޅު އަޅާށެވެ. އެއްވެސް ބަދަލެއް ގެންނަން ބޭނުން ނަމަ</w:t>
      </w:r>
      <w:r w:rsidRPr="00CB2486">
        <w:rPr>
          <w:rFonts w:ascii="Faruma" w:eastAsia="Times New Roman" w:hAnsi="Faruma" w:cs="Times New Roman"/>
          <w:sz w:val="16"/>
          <w:szCs w:val="16"/>
          <w:rtl/>
          <w:lang w:val="en-GB"/>
        </w:rPr>
        <w:t>،</w:t>
      </w:r>
      <w:r w:rsidRPr="00CB2486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އެ ބަދަލެއް ގެނައުމަށްފަހު އެ ދިމާލުގައި އެ ބަދަލެއް ގެނައިކަން ފާހަގަކޮށް ސޮއިކުރަން ވާނެއެވެ.</w:t>
      </w:r>
    </w:p>
    <w:p w:rsidR="006C4041" w:rsidRPr="00CB2486" w:rsidRDefault="006C4041" w:rsidP="006C4041">
      <w:pPr>
        <w:bidi/>
        <w:spacing w:after="0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:rsidR="006C4041" w:rsidRPr="00CB2486" w:rsidRDefault="006C4041" w:rsidP="006C4041">
      <w:pPr>
        <w:bidi/>
        <w:spacing w:after="0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ިރާތައް</w:t>
      </w:r>
      <w:r w:rsidRPr="00CB2486">
        <w:rPr>
          <w:rFonts w:ascii="Faruma" w:eastAsia="Times New Roman" w:hAnsi="Faruma" w:cs="Times New Roman"/>
          <w:color w:val="FFFFFF" w:themeColor="background1"/>
          <w:sz w:val="16"/>
          <w:szCs w:val="16"/>
          <w:highlight w:val="black"/>
          <w:rtl/>
          <w:lang w:val="en-GB"/>
        </w:rPr>
        <w:t xml:space="preserve">، </w:t>
      </w:r>
      <w:r w:rsidRPr="00CB2486">
        <w:rPr>
          <w:rFonts w:ascii="Faruma" w:eastAsia="Times New Roman" w:hAnsi="Faruma" w:cs="Faruma"/>
          <w:color w:val="FFFFFF" w:themeColor="background1"/>
          <w:sz w:val="16"/>
          <w:szCs w:val="16"/>
          <w:highlight w:val="black"/>
          <w:rtl/>
          <w:lang w:val="en-GB" w:bidi="dv-MV"/>
        </w:rPr>
        <w:t>ޖުމުލަ 100 ޕޮއިންޓަށްވުރެ އިތުރު ނުވާގޮތަށް، މަ</w:t>
      </w:r>
      <w:r w:rsidRPr="00CB2486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ޤާމުގެ މަސްއޫލިޔަތުތަކާ ގުޅޭގޮތުން އިތުރުކުރެވިދާނެއެވެ.</w:t>
      </w:r>
      <w:r w:rsidRPr="00CB2486">
        <w:rPr>
          <w:rFonts w:ascii="Faruma" w:eastAsia="Times New Roman" w:hAnsi="Faruma" w:cs="Faruma"/>
          <w:color w:val="FFFFFF"/>
          <w:sz w:val="16"/>
          <w:szCs w:val="16"/>
          <w:rtl/>
          <w:lang w:val="en-GB" w:bidi="dv-MV"/>
        </w:rPr>
        <w:t xml:space="preserve">  </w:t>
      </w:r>
    </w:p>
    <w:p w:rsidR="006C4041" w:rsidRPr="00CB2486" w:rsidRDefault="006C4041" w:rsidP="006C4041">
      <w:pPr>
        <w:bidi/>
        <w:spacing w:after="0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tblInd w:w="651" w:type="dxa"/>
        <w:tblLook w:val="04A0" w:firstRow="1" w:lastRow="0" w:firstColumn="1" w:lastColumn="0" w:noHBand="0" w:noVBand="1"/>
      </w:tblPr>
      <w:tblGrid>
        <w:gridCol w:w="4359"/>
        <w:gridCol w:w="4340"/>
      </w:tblGrid>
      <w:tr w:rsidR="006C4041" w:rsidRPr="00CB2486" w:rsidTr="00B7277C">
        <w:trPr>
          <w:trHeight w:val="454"/>
        </w:trPr>
        <w:tc>
          <w:tcPr>
            <w:tcW w:w="46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6C4041" w:rsidRPr="00CB2486" w:rsidRDefault="006C4041" w:rsidP="00B7277C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C4041" w:rsidRPr="00CB2486" w:rsidRDefault="006C4041" w:rsidP="00B7277C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6C4041" w:rsidRPr="00CB2486" w:rsidTr="00B7277C">
        <w:trPr>
          <w:trHeight w:val="454"/>
        </w:trPr>
        <w:tc>
          <w:tcPr>
            <w:tcW w:w="46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6C4041" w:rsidRPr="00CB2486" w:rsidRDefault="006C4041" w:rsidP="00B7277C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  <w:t>އައި.ޑީ ކާޑް ނަންބަރު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C4041" w:rsidRPr="00CB2486" w:rsidRDefault="006C4041" w:rsidP="00B7277C">
            <w:pPr>
              <w:bidi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6C4041" w:rsidRPr="00CB2486" w:rsidTr="00B7277C">
        <w:trPr>
          <w:trHeight w:val="170"/>
        </w:trPr>
        <w:tc>
          <w:tcPr>
            <w:tcW w:w="468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6C4041" w:rsidRPr="00CB2486" w:rsidRDefault="006C4041" w:rsidP="00B7277C">
            <w:pPr>
              <w:bidi/>
              <w:jc w:val="both"/>
              <w:rPr>
                <w:rFonts w:ascii="Faruma" w:eastAsia="Times New Roman" w:hAnsi="Faruma" w:cs="Faruma"/>
                <w:sz w:val="2"/>
                <w:szCs w:val="2"/>
                <w:rtl/>
                <w:lang w:val="en-GB" w:bidi="dv-MV"/>
              </w:rPr>
            </w:pPr>
          </w:p>
        </w:tc>
        <w:tc>
          <w:tcPr>
            <w:tcW w:w="467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6C4041" w:rsidRPr="00CB2486" w:rsidRDefault="006C4041" w:rsidP="00B7277C">
            <w:pPr>
              <w:bidi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</w:tc>
      </w:tr>
    </w:tbl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13"/>
        <w:gridCol w:w="4877"/>
        <w:gridCol w:w="396"/>
        <w:gridCol w:w="398"/>
        <w:gridCol w:w="399"/>
        <w:gridCol w:w="398"/>
        <w:gridCol w:w="398"/>
        <w:gridCol w:w="508"/>
      </w:tblGrid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  <w:tcBorders>
              <w:top w:val="single" w:sz="4" w:space="0" w:color="auto"/>
            </w:tcBorders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ވަޒީފާގައި އަދާކުރަންޖެހޭ ދައުރު އެނގިފައިވުން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  <w:tcBorders>
              <w:top w:val="single" w:sz="4" w:space="0" w:color="auto"/>
            </w:tcBorders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މަޤާމުގެ މަސްއޫލިއްޔަތު އަދާކުރުމަށް ބޭނުންވާ ހުނަރު ލިބިފައިވާ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</w:tcBorders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ރޭވުންތެރިކަމާއެކީ މަސައްކަތްކުރުމުގެ ޤާބިލުކަން ހުރި މިންވަރު</w:t>
            </w: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ކުރާ މަސައްކަތުގެ ފެންވަރު ރަނގަޅުކުރުމުގެ 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ޤާބިލުކަ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މާއި ވިސްނުން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ހުރި މިންވަރު </w:t>
            </w: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އައު މަސައްކަތްތައް ދަސްކުރުމުގެ ޤާބިލުކަން ހުރި މިންވަރު</w:t>
            </w: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ޗޭންޖް އެކްސެޕްޓެންސް އަދި ޓެކްނޮލޮޖީއަށް އަހުލުވެރިފައިވާ މިންވަރު </w:t>
            </w: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 މީހުންނާ ގުޅިގެން ޓީމެއްގެ ގޮތުގައި މަސައްކަތް ކުރުމުގެ ޤާބިލުކަން ހުރި މިންވަރު</w:t>
            </w: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ވަޒީފާގެ ދާއިރާގައި އޮފީސް ހަރުދަނާކުރުމަށް ގެންގުޅޭ ތަޞައްވުރު</w:t>
            </w: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78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އައު ޚިޔާލުތަކާއި ވިސްނުންތަކަށް ޖާގަދީ ބިނާކުރަނިވި ފާޑުކިޔުމަށް އިސްކަންދޭ މިންވަރު</w:t>
            </w: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ކަންކަމުގައި އަވަސް</w:t>
            </w:r>
            <w:r>
              <w:rPr>
                <w:rFonts w:ascii="Faruma" w:eastAsia="Times New Roman" w:hAnsi="Faruma" w:cs="Times New Roman" w:hint="cs"/>
                <w:sz w:val="20"/>
                <w:szCs w:val="20"/>
                <w:rtl/>
                <w:lang w:val="en-GB"/>
              </w:rPr>
              <w:t>،</w:t>
            </w: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ހަރުދަނާ ނިންމުން ނިންމުމުގެ ޤާބިލުކަން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ހުރި މިންވަރު</w:t>
            </w: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17187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ޚިދުމަތުގެ ފެންވަރު ރަނގަޅުކޮށް ޒަމާނީ ކުރުމުގެ ވިސްނުން ހުރި މިންވަރު</w:t>
            </w: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އިގިރޭސި އަދި ދިވެހި ބަހުން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ފަރިތަކަމާއެކު </w:t>
            </w: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މުޢާމަލާތުކުރުމުގެ ޤާބިލުކަން ހުރި މިންވަރު</w:t>
            </w: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މަސައްކަތާ ގުޅުންހުރި ޤާނޫނުތަކާއި ޤަވާއިދުތަކަށް އަހުލުވެރިފައިވާ މިންވަރު </w:t>
            </w: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A43B91">
        <w:trPr>
          <w:trHeight w:hRule="exact" w:val="1440"/>
          <w:jc w:val="center"/>
        </w:trPr>
        <w:tc>
          <w:tcPr>
            <w:tcW w:w="1813" w:type="dxa"/>
            <w:vAlign w:val="center"/>
          </w:tcPr>
          <w:p w:rsidR="006C4041" w:rsidRPr="006C4041" w:rsidRDefault="006C4041" w:rsidP="00A43B91">
            <w:pPr>
              <w:bidi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6C4041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އިދާރާއިން އިތުރުކުރާ ބައި</w:t>
            </w:r>
          </w:p>
        </w:tc>
        <w:tc>
          <w:tcPr>
            <w:tcW w:w="7374" w:type="dxa"/>
            <w:gridSpan w:val="7"/>
          </w:tcPr>
          <w:p w:rsidR="006C4041" w:rsidRPr="006C4041" w:rsidRDefault="006C4041" w:rsidP="00A43B91">
            <w:pPr>
              <w:bidi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>"އެޑިއުކޭޝަން ޑިވެލޮޕމަންޓް ޕްރޮފެޝަނަލުންގެ ޖޮބް މެޓްރިކްސްގެ މަޤާމުތަކަށް މީހުން ހޮވުމާއި އައްޔަންކުރުމުގެ މިންގަނޑުތަކާއި އުޞޫލުތައް 2022" ގެ</w:t>
            </w:r>
            <w:r w:rsidRPr="00D501C9"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  <w:t xml:space="preserve"> 1 </w:t>
            </w:r>
            <w:r w:rsidRPr="00D501C9">
              <w:rPr>
                <w:rFonts w:ascii="Faruma" w:eastAsia="Times New Roman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>ވަނަ</w:t>
            </w:r>
            <w:r w:rsidRPr="00D501C9"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  <w:t xml:space="preserve"> </w:t>
            </w:r>
            <w:r w:rsidRPr="00D501C9">
              <w:rPr>
                <w:rFonts w:ascii="Faruma" w:eastAsia="Times New Roman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>މާއްދާގެ</w:t>
            </w:r>
            <w:r w:rsidRPr="00D501C9"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  <w:t xml:space="preserve"> (</w:t>
            </w:r>
            <w:r w:rsidRPr="00D501C9">
              <w:rPr>
                <w:rFonts w:ascii="Faruma" w:eastAsia="Times New Roman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>ބ</w:t>
            </w:r>
            <w:r w:rsidRPr="00D501C9"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  <w:t xml:space="preserve">) </w:t>
            </w:r>
            <w:r w:rsidRPr="00D501C9">
              <w:rPr>
                <w:rFonts w:ascii="Faruma" w:eastAsia="Times New Roman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>ގައިވާ</w:t>
            </w:r>
            <w:r w:rsidRPr="00D501C9"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  <w:t xml:space="preserve"> </w:t>
            </w:r>
            <w:r w:rsidRPr="00D501C9">
              <w:rPr>
                <w:rFonts w:ascii="Faruma" w:eastAsia="Times New Roman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>މަޤާމު</w:t>
            </w:r>
            <w:r>
              <w:rPr>
                <w:rFonts w:ascii="Faruma" w:eastAsia="Times New Roman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 xml:space="preserve">ތަކުގެ ތެރެއިން އިޢުލާންކުރާ މަޤާމުގެ މަސްޢޫލިއްޔަތާ ސީދާ ގުޅޭގޮތުން އެ މަސްޢޫލިއްޔަތު އަދާކުރުމަށް ބޭނުންވާނެ ސްޕެސިފިކް ކޮމްޕިޓެންސީތަކެއް އެސެސްކުރެވޭނެ ފަދަ ގޮތަކަށް 5 ސުވާލު، މިބައިގައި އެ އިދާރާއަކުން ހިމަނަންވާނެއެވެ.  </w:t>
            </w:r>
          </w:p>
        </w:tc>
      </w:tr>
      <w:tr w:rsidR="006C4041" w:rsidRPr="00CB2486" w:rsidTr="00A43B91">
        <w:trPr>
          <w:trHeight w:hRule="exact" w:val="460"/>
          <w:jc w:val="center"/>
        </w:trPr>
        <w:tc>
          <w:tcPr>
            <w:tcW w:w="6690" w:type="dxa"/>
            <w:gridSpan w:val="2"/>
          </w:tcPr>
          <w:p w:rsidR="006C4041" w:rsidRPr="00D501C9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</w:tcPr>
          <w:p w:rsidR="006C4041" w:rsidRPr="00CB2486" w:rsidRDefault="006C4041" w:rsidP="00B7277C">
            <w:pPr>
              <w:bidi/>
              <w:spacing w:after="0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96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508" w:type="dxa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6C4041" w:rsidRPr="00CB2486" w:rsidTr="00B7277C">
        <w:trPr>
          <w:trHeight w:hRule="exact" w:val="432"/>
          <w:jc w:val="center"/>
        </w:trPr>
        <w:tc>
          <w:tcPr>
            <w:tcW w:w="6690" w:type="dxa"/>
            <w:gridSpan w:val="2"/>
            <w:shd w:val="clear" w:color="auto" w:fill="D9D9D9" w:themeFill="background1" w:themeFillShade="D9"/>
          </w:tcPr>
          <w:p w:rsidR="006C4041" w:rsidRPr="00CB2486" w:rsidRDefault="006C4041" w:rsidP="00B7277C">
            <w:pPr>
              <w:pStyle w:val="ListParagraph"/>
              <w:bidi/>
              <w:ind w:left="39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ޖުމުލަ</w:t>
            </w:r>
          </w:p>
        </w:tc>
        <w:tc>
          <w:tcPr>
            <w:tcW w:w="2497" w:type="dxa"/>
            <w:gridSpan w:val="6"/>
            <w:shd w:val="clear" w:color="auto" w:fill="D9D9D9" w:themeFill="background1" w:themeFillShade="D9"/>
          </w:tcPr>
          <w:p w:rsidR="006C4041" w:rsidRPr="00CB2486" w:rsidRDefault="006C4041" w:rsidP="00B7277C">
            <w:pPr>
              <w:bidi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</w:tbl>
    <w:p w:rsidR="00321DBD" w:rsidRDefault="00A43B91"/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187"/>
      </w:tblGrid>
      <w:tr w:rsidR="00A43B91" w:rsidRPr="00CB2486" w:rsidTr="00B7277C">
        <w:trPr>
          <w:jc w:val="center"/>
        </w:trPr>
        <w:tc>
          <w:tcPr>
            <w:tcW w:w="9187" w:type="dxa"/>
          </w:tcPr>
          <w:p w:rsidR="00A43B91" w:rsidRPr="00CB2486" w:rsidRDefault="00A43B91" w:rsidP="00B7277C">
            <w:pPr>
              <w:bidi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:rsidR="00A43B91" w:rsidRPr="00CB2486" w:rsidRDefault="00A43B91" w:rsidP="00B7277C">
            <w:pPr>
              <w:bidi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114"/>
      </w:tblGrid>
      <w:tr w:rsidR="00A43B91" w:rsidRPr="00CB2486" w:rsidTr="00B7277C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91" w:rsidRPr="00CB2486" w:rsidRDefault="00A43B91" w:rsidP="00B7277C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91" w:rsidRPr="00CB2486" w:rsidRDefault="00A43B91" w:rsidP="00B7277C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B91" w:rsidRPr="00CB2486" w:rsidRDefault="00A43B91" w:rsidP="00B7277C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B2486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:rsidR="00A43B91" w:rsidRDefault="00A43B91">
      <w:bookmarkStart w:id="2" w:name="_GoBack"/>
      <w:bookmarkEnd w:id="2"/>
    </w:p>
    <w:sectPr w:rsidR="00A43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41"/>
    <w:rsid w:val="006C4041"/>
    <w:rsid w:val="00A12539"/>
    <w:rsid w:val="00A43B91"/>
    <w:rsid w:val="00E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53CC"/>
  <w15:chartTrackingRefBased/>
  <w15:docId w15:val="{92B05A91-725B-4F88-A659-E6E0E790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04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C4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0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C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C404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6C4041"/>
  </w:style>
  <w:style w:type="table" w:customStyle="1" w:styleId="GridTable21">
    <w:name w:val="Grid Table 21"/>
    <w:basedOn w:val="TableNormal"/>
    <w:uiPriority w:val="47"/>
    <w:rsid w:val="006C404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6C4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AE079-A584-45F3-8FAA-29504D73F688}"/>
</file>

<file path=customXml/itemProps2.xml><?xml version="1.0" encoding="utf-8"?>
<ds:datastoreItem xmlns:ds="http://schemas.openxmlformats.org/officeDocument/2006/customXml" ds:itemID="{0F04AD5F-E537-4257-8954-A62A3B0A21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khadheeja jameela</dc:creator>
  <cp:keywords/>
  <dc:description/>
  <cp:lastModifiedBy>khadheeja jameela</cp:lastModifiedBy>
  <cp:revision>1</cp:revision>
  <dcterms:created xsi:type="dcterms:W3CDTF">2022-06-09T04:37:00Z</dcterms:created>
  <dcterms:modified xsi:type="dcterms:W3CDTF">2022-06-09T06:26:00Z</dcterms:modified>
</cp:coreProperties>
</file>