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9485C" w14:textId="10F6921A" w:rsidR="00B273E3" w:rsidRPr="002956DD" w:rsidRDefault="00E16DDA" w:rsidP="002956DD">
      <w:pPr>
        <w:bidi/>
        <w:spacing w:before="240" w:after="120" w:line="360" w:lineRule="auto"/>
        <w:ind w:right="900"/>
        <w:jc w:val="center"/>
        <w:rPr>
          <w:rFonts w:ascii="Faruma" w:hAnsi="Faruma" w:cs="Faruma"/>
          <w:color w:val="000000" w:themeColor="text1"/>
          <w:sz w:val="32"/>
          <w:szCs w:val="32"/>
          <w:lang w:val="en-US" w:bidi="dv-MV"/>
        </w:rPr>
      </w:pPr>
      <w:r w:rsidRPr="002956DD">
        <w:rPr>
          <w:rFonts w:ascii="Faruma" w:hAnsi="Faruma" w:cs="Faruma"/>
          <w:noProof/>
          <w:color w:val="000000" w:themeColor="text1"/>
          <w:sz w:val="36"/>
          <w:szCs w:val="36"/>
          <w:rtl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41E1ECC" wp14:editId="5561CF02">
                <wp:simplePos x="0" y="0"/>
                <wp:positionH relativeFrom="margin">
                  <wp:posOffset>-90086</wp:posOffset>
                </wp:positionH>
                <wp:positionV relativeFrom="paragraph">
                  <wp:posOffset>493969</wp:posOffset>
                </wp:positionV>
                <wp:extent cx="6588760" cy="1368895"/>
                <wp:effectExtent l="0" t="0" r="2540" b="31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8760" cy="1368895"/>
                          <a:chOff x="114292" y="23759"/>
                          <a:chExt cx="6430004" cy="133704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7664" y="23759"/>
                            <a:ext cx="532800" cy="532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36" t="54869" b="4110"/>
                          <a:stretch/>
                        </pic:blipFill>
                        <pic:spPr bwMode="auto">
                          <a:xfrm>
                            <a:off x="4629096" y="705600"/>
                            <a:ext cx="1915200" cy="65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 descr="C:\Users\ishaam\Desktop\PICS\CSC Logo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16" t="-2" r="29454" b="30817"/>
                          <a:stretch/>
                        </pic:blipFill>
                        <pic:spPr bwMode="auto">
                          <a:xfrm>
                            <a:off x="114292" y="602030"/>
                            <a:ext cx="635192" cy="726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B4C68E" id="Group 6" o:spid="_x0000_s1026" style="position:absolute;margin-left:-7.1pt;margin-top:38.9pt;width:518.8pt;height:107.8pt;z-index:251662336;mso-position-horizontal-relative:margin;mso-width-relative:margin;mso-height-relative:margin" coordorigin="1142,237" coordsize="64300,1337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32376;top:237;width:5328;height:5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">
                  <v:imagedata r:id="rId11" o:title=""/>
                  <v:path arrowok="t"/>
                </v:shape>
                <v:shape id="Picture 10" o:spid="_x0000_s1028" type="#_x0000_t75" style="position:absolute;left:46290;top:7056;width:19152;height:6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">
                  <v:imagedata r:id="rId12" o:title="" croptop="35959f" cropbottom="2694f" cropleft="48848f"/>
                  <v:path arrowok="t"/>
                </v:shape>
                <v:shape id="Picture 7" o:spid="_x0000_s1029" type="#_x0000_t75" style="position:absolute;left:1142;top:6020;width:6352;height: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">
                  <v:imagedata r:id="rId13" o:title="CSC Logo" croptop="-1f" cropbottom="20196f" cropleft="12200f" cropright="19303f"/>
                  <v:path arrowok="t"/>
                </v:shape>
                <w10:wrap anchorx="margin"/>
              </v:group>
            </w:pict>
          </mc:Fallback>
        </mc:AlternateContent>
      </w:r>
      <w:r w:rsidR="007910EE" w:rsidRPr="002956DD">
        <w:rPr>
          <w:rFonts w:ascii="Faruma" w:hAnsi="Faruma" w:cs="Faruma"/>
          <w:noProof/>
          <w:color w:val="000000" w:themeColor="text1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81974" wp14:editId="49EB8A85">
                <wp:simplePos x="0" y="0"/>
                <wp:positionH relativeFrom="column">
                  <wp:posOffset>3043669</wp:posOffset>
                </wp:positionH>
                <wp:positionV relativeFrom="paragraph">
                  <wp:posOffset>-1123950</wp:posOffset>
                </wp:positionV>
                <wp:extent cx="629285" cy="340995"/>
                <wp:effectExtent l="0" t="0" r="0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8C7104" w14:textId="77777777" w:rsidR="007910EE" w:rsidRPr="00322712" w:rsidRDefault="007910EE" w:rsidP="007910EE">
                            <w:pPr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val="en-US" w:bidi="dv-MV"/>
                              </w:rPr>
                            </w:pPr>
                            <w:r w:rsidRPr="00322712"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val="en-US" w:bidi="dv-MV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81974" id="Text Box 12" o:spid="_x0000_s1027" type="#_x0000_t202" style="position:absolute;left:0;text-align:left;margin-left:239.65pt;margin-top:-88.5pt;width:49.55pt;height:2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" fillcolor="window" stroked="f" strokeweight=".5pt">
                <v:textbox>
                  <w:txbxContent>
                    <w:p w14:paraId="148C7104" w14:textId="77777777" w:rsidR="007910EE" w:rsidRPr="00322712" w:rsidRDefault="007910EE" w:rsidP="007910EE">
                      <w:pPr>
                        <w:rPr>
                          <w:rFonts w:ascii="A_Bismillah" w:hAnsi="A_Bismillah" w:cs="Faruma"/>
                          <w:sz w:val="36"/>
                          <w:szCs w:val="36"/>
                          <w:lang w:val="en-US" w:bidi="dv-MV"/>
                        </w:rPr>
                      </w:pPr>
                      <w:r w:rsidRPr="00322712">
                        <w:rPr>
                          <w:rFonts w:ascii="A_Bismillah" w:hAnsi="A_Bismillah" w:cs="Faruma"/>
                          <w:sz w:val="36"/>
                          <w:szCs w:val="36"/>
                          <w:lang w:val="en-US" w:bidi="dv-MV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D35E12" w:rsidRPr="002956DD">
        <w:rPr>
          <w:rFonts w:ascii="Faruma" w:hAnsi="Faruma" w:cs="Faruma" w:hint="cs"/>
          <w:color w:val="000000" w:themeColor="text1"/>
          <w:sz w:val="32"/>
          <w:szCs w:val="32"/>
          <w:rtl/>
          <w:lang w:bidi="dv-MV"/>
        </w:rPr>
        <w:t>`</w:t>
      </w:r>
    </w:p>
    <w:p w14:paraId="2939B66F" w14:textId="77777777" w:rsidR="00896EE6" w:rsidRPr="00A0113B" w:rsidRDefault="00896EE6" w:rsidP="00896EE6">
      <w:pPr>
        <w:pStyle w:val="Header"/>
        <w:tabs>
          <w:tab w:val="left" w:pos="4950"/>
        </w:tabs>
        <w:rPr>
          <w:rFonts w:ascii="Faruma" w:hAnsi="Faruma" w:cs="Faruma"/>
          <w:noProof/>
          <w:color w:val="000000" w:themeColor="text1"/>
          <w:sz w:val="20"/>
          <w:szCs w:val="20"/>
          <w:lang w:val="en-US"/>
        </w:rPr>
      </w:pPr>
    </w:p>
    <w:p w14:paraId="26187EF7" w14:textId="2D933C5A" w:rsidR="00896EE6" w:rsidRPr="00A0113B" w:rsidRDefault="00896EE6" w:rsidP="00896EE6">
      <w:pPr>
        <w:pStyle w:val="Header"/>
        <w:rPr>
          <w:rFonts w:ascii="Faruma" w:hAnsi="Faruma" w:cs="Faruma"/>
          <w:color w:val="000000" w:themeColor="text1"/>
        </w:rPr>
      </w:pPr>
    </w:p>
    <w:p w14:paraId="14CB9DE1" w14:textId="77777777" w:rsidR="00B273E3" w:rsidRPr="00A0113B" w:rsidRDefault="00B273E3" w:rsidP="00B273E3">
      <w:pPr>
        <w:bidi/>
        <w:rPr>
          <w:rFonts w:ascii="Faruma" w:hAnsi="Faruma" w:cs="Faruma"/>
          <w:color w:val="000000" w:themeColor="text1"/>
          <w:sz w:val="22"/>
          <w:szCs w:val="22"/>
          <w:lang w:val="en-US" w:bidi="dv-MV"/>
        </w:rPr>
      </w:pPr>
    </w:p>
    <w:p w14:paraId="6274738A" w14:textId="0C94F8A6" w:rsidR="00896EE6" w:rsidRPr="00A0113B" w:rsidRDefault="00896EE6" w:rsidP="00B273E3">
      <w:pPr>
        <w:tabs>
          <w:tab w:val="center" w:pos="4635"/>
          <w:tab w:val="left" w:pos="6900"/>
        </w:tabs>
        <w:bidi/>
        <w:jc w:val="center"/>
        <w:rPr>
          <w:rFonts w:ascii="Faruma" w:hAnsi="Faruma" w:cs="Faruma"/>
          <w:b/>
          <w:bCs/>
          <w:color w:val="000000" w:themeColor="text1"/>
          <w:sz w:val="32"/>
          <w:szCs w:val="32"/>
          <w:u w:val="single"/>
          <w:rtl/>
          <w:lang w:bidi="dv-MV"/>
        </w:rPr>
      </w:pPr>
    </w:p>
    <w:p w14:paraId="288154D1" w14:textId="047F0A7C" w:rsidR="00896EE6" w:rsidRPr="00A0113B" w:rsidRDefault="00D35E12" w:rsidP="00896EE6">
      <w:pPr>
        <w:tabs>
          <w:tab w:val="center" w:pos="4635"/>
          <w:tab w:val="left" w:pos="6900"/>
        </w:tabs>
        <w:bidi/>
        <w:jc w:val="center"/>
        <w:rPr>
          <w:rFonts w:ascii="Faruma" w:hAnsi="Faruma" w:cs="Faruma"/>
          <w:b/>
          <w:bCs/>
          <w:color w:val="000000" w:themeColor="text1"/>
          <w:sz w:val="32"/>
          <w:szCs w:val="32"/>
          <w:u w:val="single"/>
          <w:rtl/>
          <w:lang w:bidi="dv-MV"/>
        </w:rPr>
      </w:pPr>
      <w:r w:rsidRPr="00A0113B">
        <w:rPr>
          <w:rFonts w:ascii="Faruma" w:hAnsi="Faruma" w:cs="Faruma"/>
          <w:noProof/>
          <w:color w:val="000000" w:themeColor="text1"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EE9CA9C" wp14:editId="54D25546">
                <wp:simplePos x="0" y="0"/>
                <wp:positionH relativeFrom="column">
                  <wp:posOffset>-346149</wp:posOffset>
                </wp:positionH>
                <wp:positionV relativeFrom="paragraph">
                  <wp:posOffset>265108</wp:posOffset>
                </wp:positionV>
                <wp:extent cx="6943725" cy="0"/>
                <wp:effectExtent l="0" t="0" r="9525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DEE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27.25pt;margin-top:20.85pt;width:546.75pt;height:0;flip:x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/RIwIAAEU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"/>
            </w:pict>
          </mc:Fallback>
        </mc:AlternateContent>
      </w:r>
    </w:p>
    <w:p w14:paraId="65120889" w14:textId="77777777" w:rsidR="00D35E12" w:rsidRPr="00D35E12" w:rsidRDefault="00D35E12" w:rsidP="00896EE6">
      <w:pPr>
        <w:tabs>
          <w:tab w:val="center" w:pos="4635"/>
          <w:tab w:val="left" w:pos="6900"/>
        </w:tabs>
        <w:bidi/>
        <w:jc w:val="center"/>
        <w:rPr>
          <w:rFonts w:ascii="Faruma" w:hAnsi="Faruma" w:cs="Faruma"/>
          <w:b/>
          <w:bCs/>
          <w:color w:val="000000" w:themeColor="text1"/>
          <w:sz w:val="8"/>
          <w:szCs w:val="8"/>
          <w:u w:val="single"/>
          <w:rtl/>
          <w:lang w:bidi="dv-MV"/>
        </w:rPr>
      </w:pPr>
    </w:p>
    <w:p w14:paraId="739223C0" w14:textId="77777777" w:rsidR="002956DD" w:rsidRDefault="002956DD" w:rsidP="00D35E12">
      <w:pPr>
        <w:tabs>
          <w:tab w:val="center" w:pos="4635"/>
          <w:tab w:val="left" w:pos="6900"/>
        </w:tabs>
        <w:bidi/>
        <w:jc w:val="center"/>
        <w:rPr>
          <w:rFonts w:ascii="Faruma" w:hAnsi="Faruma" w:cs="Faruma"/>
          <w:b/>
          <w:bCs/>
          <w:color w:val="000000" w:themeColor="text1"/>
          <w:sz w:val="32"/>
          <w:szCs w:val="32"/>
          <w:u w:val="single"/>
          <w:rtl/>
          <w:lang w:bidi="dv-MV"/>
        </w:rPr>
      </w:pPr>
    </w:p>
    <w:p w14:paraId="049FAE0C" w14:textId="43176533" w:rsidR="00B273E3" w:rsidRDefault="00F803A5" w:rsidP="002956DD">
      <w:pPr>
        <w:tabs>
          <w:tab w:val="center" w:pos="4635"/>
          <w:tab w:val="left" w:pos="6900"/>
        </w:tabs>
        <w:bidi/>
        <w:jc w:val="center"/>
        <w:rPr>
          <w:rFonts w:ascii="Faruma" w:hAnsi="Faruma" w:cs="Faruma" w:hint="cs"/>
          <w:b/>
          <w:bCs/>
          <w:color w:val="000000" w:themeColor="text1"/>
          <w:sz w:val="32"/>
          <w:szCs w:val="32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color w:val="000000" w:themeColor="text1"/>
          <w:sz w:val="32"/>
          <w:szCs w:val="32"/>
          <w:u w:val="single"/>
          <w:rtl/>
          <w:lang w:bidi="dv-MV"/>
        </w:rPr>
        <w:t>ބަލަމުންދާ މައްސަލައަކާ ގުޅިގެން ބަޔާން ނެގުމަށް ހާޟިރުވުމަށް އަންގާ ޗިޓް</w:t>
      </w:r>
    </w:p>
    <w:p w14:paraId="099C5387" w14:textId="77777777" w:rsidR="00D35E12" w:rsidRPr="00D35E12" w:rsidRDefault="00D35E12" w:rsidP="00D35E12">
      <w:pPr>
        <w:tabs>
          <w:tab w:val="center" w:pos="4635"/>
          <w:tab w:val="left" w:pos="6900"/>
        </w:tabs>
        <w:bidi/>
        <w:jc w:val="center"/>
        <w:rPr>
          <w:rFonts w:ascii="Faruma" w:hAnsi="Faruma" w:cs="Faruma" w:hint="cs"/>
          <w:b/>
          <w:bCs/>
          <w:color w:val="000000" w:themeColor="text1"/>
          <w:sz w:val="16"/>
          <w:szCs w:val="16"/>
          <w:u w:val="single"/>
          <w:rtl/>
          <w:lang w:bidi="dv-MV"/>
        </w:rPr>
      </w:pPr>
    </w:p>
    <w:p w14:paraId="329D1464" w14:textId="77777777" w:rsidR="002956DD" w:rsidRDefault="002956DD" w:rsidP="00D35E12">
      <w:pPr>
        <w:bidi/>
        <w:jc w:val="both"/>
        <w:rPr>
          <w:rFonts w:ascii="Faruma" w:hAnsi="Faruma" w:cs="Faruma"/>
          <w:b/>
          <w:bCs/>
          <w:smallCaps/>
          <w:color w:val="000000" w:themeColor="text1"/>
          <w:u w:val="single"/>
          <w:rtl/>
          <w:lang w:bidi="dv-MV"/>
        </w:rPr>
      </w:pPr>
    </w:p>
    <w:p w14:paraId="7379DB67" w14:textId="111D784E" w:rsidR="00D35E12" w:rsidRDefault="00E91250" w:rsidP="002956DD">
      <w:pPr>
        <w:bidi/>
        <w:jc w:val="both"/>
        <w:rPr>
          <w:rFonts w:ascii="Faruma" w:hAnsi="Faruma" w:cs="Faruma"/>
          <w:b/>
          <w:bCs/>
          <w:smallCaps/>
          <w:color w:val="000000" w:themeColor="text1"/>
          <w:u w:val="single"/>
          <w:rtl/>
          <w:lang w:bidi="dv-MV"/>
        </w:rPr>
      </w:pPr>
      <w:r w:rsidRPr="00E91250">
        <w:rPr>
          <w:rFonts w:ascii="Faruma" w:hAnsi="Faruma" w:cs="Faruma" w:hint="cs"/>
          <w:b/>
          <w:bCs/>
          <w:smallCaps/>
          <w:color w:val="000000" w:themeColor="text1"/>
          <w:u w:val="single"/>
          <w:rtl/>
          <w:lang w:bidi="dv-MV"/>
        </w:rPr>
        <w:t>ހާޟިރުވާންޖެހޭ ފަރާތް:</w:t>
      </w:r>
    </w:p>
    <w:p w14:paraId="1151B4F8" w14:textId="77777777" w:rsidR="00E91250" w:rsidRPr="00E91250" w:rsidRDefault="00E91250" w:rsidP="00E91250">
      <w:pPr>
        <w:bidi/>
        <w:jc w:val="both"/>
        <w:rPr>
          <w:rFonts w:ascii="Faruma" w:hAnsi="Faruma" w:cs="Faruma" w:hint="cs"/>
          <w:b/>
          <w:bCs/>
          <w:smallCaps/>
          <w:color w:val="000000" w:themeColor="text1"/>
          <w:sz w:val="18"/>
          <w:szCs w:val="1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3862"/>
        <w:gridCol w:w="5448"/>
        <w:gridCol w:w="490"/>
      </w:tblGrid>
      <w:tr w:rsidR="00E91250" w14:paraId="7AA76E07" w14:textId="77777777" w:rsidTr="00E91250">
        <w:tc>
          <w:tcPr>
            <w:tcW w:w="3862" w:type="dxa"/>
          </w:tcPr>
          <w:p w14:paraId="5F5AE45B" w14:textId="705E98E6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  <w:t>ފުރިހަ</w:t>
            </w:r>
            <w:r w:rsidR="002956DD"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  <w:t>މަ</w:t>
            </w:r>
            <w:r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  <w:t xml:space="preserve"> ނަން:</w:t>
            </w:r>
          </w:p>
        </w:tc>
        <w:tc>
          <w:tcPr>
            <w:tcW w:w="5938" w:type="dxa"/>
            <w:gridSpan w:val="2"/>
          </w:tcPr>
          <w:p w14:paraId="3CF769ED" w14:textId="77777777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</w:p>
        </w:tc>
      </w:tr>
      <w:tr w:rsidR="00E91250" w14:paraId="66061D93" w14:textId="77777777" w:rsidTr="00E91250">
        <w:tc>
          <w:tcPr>
            <w:tcW w:w="3862" w:type="dxa"/>
          </w:tcPr>
          <w:p w14:paraId="587EF039" w14:textId="781CA5CA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ދިވެހި ރައްޔިތެއްކަން އަންގައިދޭ ކާޑުގެ</w:t>
            </w:r>
            <w:r w:rsidR="002956DD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 </w:t>
            </w:r>
            <w:r w:rsidRPr="004C6F7C">
              <w:rPr>
                <w:rFonts w:ascii="Faruma" w:eastAsia="Calibri" w:hAnsi="Faruma" w:cs="Faruma"/>
                <w:color w:val="262626"/>
                <w:rtl/>
                <w:lang w:bidi="dv-MV"/>
              </w:rPr>
              <w:t>ނަންބަރު:</w:t>
            </w:r>
          </w:p>
        </w:tc>
        <w:tc>
          <w:tcPr>
            <w:tcW w:w="5938" w:type="dxa"/>
            <w:gridSpan w:val="2"/>
          </w:tcPr>
          <w:p w14:paraId="18D2B212" w14:textId="77777777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</w:p>
        </w:tc>
      </w:tr>
      <w:tr w:rsidR="00E91250" w14:paraId="2D65C197" w14:textId="77777777" w:rsidTr="00E91250">
        <w:tc>
          <w:tcPr>
            <w:tcW w:w="3862" w:type="dxa"/>
          </w:tcPr>
          <w:p w14:paraId="043506F2" w14:textId="1ECE9AF4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  <w:t>އެޑްރެސް:</w:t>
            </w:r>
          </w:p>
        </w:tc>
        <w:tc>
          <w:tcPr>
            <w:tcW w:w="5938" w:type="dxa"/>
            <w:gridSpan w:val="2"/>
          </w:tcPr>
          <w:p w14:paraId="015823E5" w14:textId="77777777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</w:p>
        </w:tc>
      </w:tr>
      <w:tr w:rsidR="00E91250" w14:paraId="6BFE7A1B" w14:textId="704394E4" w:rsidTr="00E91250">
        <w:trPr>
          <w:trHeight w:val="353"/>
        </w:trPr>
        <w:tc>
          <w:tcPr>
            <w:tcW w:w="3862" w:type="dxa"/>
            <w:vMerge w:val="restart"/>
          </w:tcPr>
          <w:p w14:paraId="33C07694" w14:textId="0B6496C2" w:rsidR="002956DD" w:rsidRDefault="002956DD" w:rsidP="002956DD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  <w:t xml:space="preserve">ހާޟިރުކުރެވޭ ބޭނުން: (ހާޟިރު ކުރެވޭ ފަރާތުގެ ގޮޅީގައި </w:t>
            </w:r>
            <w:r>
              <w:rPr>
                <w:rFonts w:ascii="Faruma" w:hAnsi="Faruma" w:cs="Faruma" w:hint="cs"/>
                <w:smallCaps/>
                <w:color w:val="000000" w:themeColor="text1"/>
                <w:lang w:bidi="dv-MV"/>
              </w:rPr>
              <w:sym w:font="Wingdings" w:char="F0FC"/>
            </w:r>
            <w:r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  <w:t xml:space="preserve">  ފާހަގަ ޖެއްސެވުމަށް)</w:t>
            </w:r>
          </w:p>
        </w:tc>
        <w:tc>
          <w:tcPr>
            <w:tcW w:w="5448" w:type="dxa"/>
            <w:vMerge w:val="restart"/>
            <w:tcBorders>
              <w:right w:val="single" w:sz="4" w:space="0" w:color="000000" w:themeColor="text1"/>
            </w:tcBorders>
          </w:tcPr>
          <w:p w14:paraId="7991DDFF" w14:textId="63E11D24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  <w:t>މައްސަލަ ރައްދުވާ ފަރާތުގެ ހައިސިއްޔަތުން ތިޔަ ފަރާތާއި ސުވާލުކޮށް މައުލޫމާތު ހޯދުމަށް.</w:t>
            </w:r>
          </w:p>
        </w:tc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3E12B" w14:textId="77777777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</w:p>
        </w:tc>
      </w:tr>
      <w:tr w:rsidR="00E91250" w14:paraId="5253D6C0" w14:textId="77777777" w:rsidTr="00E91250">
        <w:trPr>
          <w:trHeight w:val="516"/>
        </w:trPr>
        <w:tc>
          <w:tcPr>
            <w:tcW w:w="3862" w:type="dxa"/>
            <w:vMerge/>
          </w:tcPr>
          <w:p w14:paraId="711E1412" w14:textId="77777777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5448" w:type="dxa"/>
            <w:vMerge/>
          </w:tcPr>
          <w:p w14:paraId="29F4D806" w14:textId="77777777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490" w:type="dxa"/>
            <w:tcBorders>
              <w:bottom w:val="single" w:sz="4" w:space="0" w:color="000000" w:themeColor="text1"/>
            </w:tcBorders>
          </w:tcPr>
          <w:p w14:paraId="31101DCC" w14:textId="77777777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</w:p>
        </w:tc>
      </w:tr>
      <w:tr w:rsidR="00E91250" w14:paraId="215939FF" w14:textId="62D82E8D" w:rsidTr="00E91250">
        <w:trPr>
          <w:trHeight w:val="353"/>
        </w:trPr>
        <w:tc>
          <w:tcPr>
            <w:tcW w:w="3862" w:type="dxa"/>
            <w:vMerge/>
          </w:tcPr>
          <w:p w14:paraId="1C9F46C9" w14:textId="77777777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5448" w:type="dxa"/>
            <w:vMerge w:val="restart"/>
            <w:tcBorders>
              <w:right w:val="single" w:sz="4" w:space="0" w:color="000000" w:themeColor="text1"/>
            </w:tcBorders>
          </w:tcPr>
          <w:p w14:paraId="256B52EE" w14:textId="14826500" w:rsidR="00E91250" w:rsidRDefault="00E91250" w:rsidP="002956DD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  <w:t xml:space="preserve">ބަލަމުންދާ މައްސަލައާ ގުޅޭ މަޢުލޫމާތު ތިޔަ ފަރާތަށް </w:t>
            </w:r>
            <w:r w:rsidR="002956DD"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  <w:t>ލިބިފައިވާކަމަށް</w:t>
            </w:r>
            <w:r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  <w:t xml:space="preserve"> ބެލެވޭތީ، ތިޔަ ފަރާތާއި ސުވާލުކޮށް މަޢުލޫމާތު ހޯދުމަށް. </w:t>
            </w:r>
          </w:p>
        </w:tc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EB0D7" w14:textId="77777777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</w:p>
        </w:tc>
      </w:tr>
      <w:tr w:rsidR="00E91250" w14:paraId="04601C36" w14:textId="77777777" w:rsidTr="00E91250">
        <w:trPr>
          <w:trHeight w:val="516"/>
        </w:trPr>
        <w:tc>
          <w:tcPr>
            <w:tcW w:w="3862" w:type="dxa"/>
            <w:vMerge/>
          </w:tcPr>
          <w:p w14:paraId="578E9E89" w14:textId="77777777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5448" w:type="dxa"/>
            <w:vMerge/>
          </w:tcPr>
          <w:p w14:paraId="1564D40D" w14:textId="77777777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490" w:type="dxa"/>
            <w:tcBorders>
              <w:top w:val="single" w:sz="4" w:space="0" w:color="000000" w:themeColor="text1"/>
            </w:tcBorders>
          </w:tcPr>
          <w:p w14:paraId="5827A7E0" w14:textId="77777777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</w:p>
        </w:tc>
      </w:tr>
      <w:tr w:rsidR="00E91250" w14:paraId="69C6044D" w14:textId="77777777" w:rsidTr="00E91250">
        <w:tc>
          <w:tcPr>
            <w:tcW w:w="3862" w:type="dxa"/>
          </w:tcPr>
          <w:p w14:paraId="7712B4B0" w14:textId="6F69B22A" w:rsidR="00E91250" w:rsidRDefault="002956DD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  <w:t>ހާޟިރުވާންޖެހޭ</w:t>
            </w:r>
            <w:bookmarkStart w:id="0" w:name="_GoBack"/>
            <w:bookmarkEnd w:id="0"/>
            <w:r w:rsidR="00E91250"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  <w:t xml:space="preserve"> ތަން:</w:t>
            </w:r>
          </w:p>
        </w:tc>
        <w:tc>
          <w:tcPr>
            <w:tcW w:w="5938" w:type="dxa"/>
            <w:gridSpan w:val="2"/>
          </w:tcPr>
          <w:p w14:paraId="23AAC7F7" w14:textId="77777777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</w:p>
        </w:tc>
      </w:tr>
      <w:tr w:rsidR="00E91250" w14:paraId="7C777666" w14:textId="77777777" w:rsidTr="00E91250">
        <w:tc>
          <w:tcPr>
            <w:tcW w:w="3862" w:type="dxa"/>
          </w:tcPr>
          <w:p w14:paraId="7F6290DA" w14:textId="124FCA8E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  <w:t>ހާޟިރުވާންޖެހޭ ތާރީޚާއި ގަޑި:</w:t>
            </w:r>
          </w:p>
        </w:tc>
        <w:tc>
          <w:tcPr>
            <w:tcW w:w="5938" w:type="dxa"/>
            <w:gridSpan w:val="2"/>
          </w:tcPr>
          <w:p w14:paraId="035C06A4" w14:textId="77777777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</w:p>
        </w:tc>
      </w:tr>
      <w:tr w:rsidR="00E91250" w14:paraId="60026B3B" w14:textId="77777777" w:rsidTr="00E91250">
        <w:tc>
          <w:tcPr>
            <w:tcW w:w="3862" w:type="dxa"/>
          </w:tcPr>
          <w:p w14:paraId="6881092C" w14:textId="2CA2B4F8" w:rsidR="00E91250" w:rsidRDefault="002956DD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  <w:t>އޯޑިއޯ / ވީޑިއޯ ލިންކް</w:t>
            </w:r>
            <w:r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  <w:t xml:space="preserve"> (އޯޑިއޯ / ވީޑިއޯ މެދުވެރިކޮށް ނަމަ):</w:t>
            </w:r>
          </w:p>
        </w:tc>
        <w:tc>
          <w:tcPr>
            <w:tcW w:w="5938" w:type="dxa"/>
            <w:gridSpan w:val="2"/>
          </w:tcPr>
          <w:p w14:paraId="3949D1CD" w14:textId="77777777" w:rsidR="00E91250" w:rsidRDefault="00E91250" w:rsidP="00E91250">
            <w:pPr>
              <w:bidi/>
              <w:spacing w:line="276" w:lineRule="auto"/>
              <w:jc w:val="both"/>
              <w:rPr>
                <w:rFonts w:ascii="Faruma" w:hAnsi="Faruma" w:cs="Faruma" w:hint="cs"/>
                <w:smallCaps/>
                <w:color w:val="000000" w:themeColor="text1"/>
                <w:rtl/>
                <w:lang w:bidi="dv-MV"/>
              </w:rPr>
            </w:pPr>
          </w:p>
        </w:tc>
      </w:tr>
    </w:tbl>
    <w:p w14:paraId="309D0436" w14:textId="0C3A82BF" w:rsidR="00D35E12" w:rsidRDefault="00D35E12" w:rsidP="00D35E12">
      <w:pPr>
        <w:bidi/>
        <w:jc w:val="both"/>
        <w:rPr>
          <w:rFonts w:ascii="Faruma" w:hAnsi="Faruma" w:cs="Faruma" w:hint="cs"/>
          <w:smallCaps/>
          <w:color w:val="000000" w:themeColor="text1"/>
          <w:rtl/>
          <w:lang w:bidi="dv-MV"/>
        </w:rPr>
      </w:pPr>
    </w:p>
    <w:p w14:paraId="1C581DBF" w14:textId="6D705A88" w:rsidR="00D35E12" w:rsidRDefault="002956DD" w:rsidP="002956DD">
      <w:pPr>
        <w:bidi/>
        <w:spacing w:after="240"/>
        <w:ind w:firstLine="2160"/>
        <w:jc w:val="both"/>
        <w:rPr>
          <w:rFonts w:ascii="Faruma" w:hAnsi="Faruma" w:cs="Faruma" w:hint="cs"/>
          <w:smallCaps/>
          <w:color w:val="000000" w:themeColor="text1"/>
          <w:rtl/>
          <w:lang w:bidi="dv-MV"/>
        </w:rPr>
      </w:pPr>
      <w:r>
        <w:rPr>
          <w:rFonts w:ascii="Faruma" w:hAnsi="Faruma" w:cs="Faruma" w:hint="cs"/>
          <w:smallCaps/>
          <w:color w:val="000000" w:themeColor="text1"/>
          <w:rtl/>
          <w:lang w:bidi="dv-MV"/>
        </w:rPr>
        <w:t xml:space="preserve">މަތީގައި އެވާ ގޮތުގެ މަތިން، ތިޔަ ފަރާތް ހާޟިރުވުމަށް އަންގަމެވެ. </w:t>
      </w:r>
    </w:p>
    <w:p w14:paraId="177D231E" w14:textId="15A871F2" w:rsidR="002956DD" w:rsidRDefault="002956DD" w:rsidP="002956DD">
      <w:pPr>
        <w:bidi/>
        <w:ind w:firstLine="2160"/>
        <w:jc w:val="both"/>
        <w:rPr>
          <w:rFonts w:ascii="Faruma" w:hAnsi="Faruma" w:cs="Faruma" w:hint="cs"/>
          <w:smallCaps/>
          <w:color w:val="000000" w:themeColor="text1"/>
          <w:rtl/>
          <w:lang w:bidi="dv-MV"/>
        </w:rPr>
      </w:pPr>
      <w:r>
        <w:rPr>
          <w:rFonts w:ascii="Faruma" w:hAnsi="Faruma" w:cs="Faruma" w:hint="cs"/>
          <w:smallCaps/>
          <w:color w:val="000000" w:themeColor="text1"/>
          <w:rtl/>
          <w:lang w:bidi="dv-MV"/>
        </w:rPr>
        <w:t>00 ޝަޢުބާން 1443</w:t>
      </w:r>
    </w:p>
    <w:p w14:paraId="7A2804D6" w14:textId="5005F796" w:rsidR="002956DD" w:rsidRDefault="002956DD" w:rsidP="002956DD">
      <w:pPr>
        <w:bidi/>
        <w:ind w:firstLine="2160"/>
        <w:jc w:val="both"/>
        <w:rPr>
          <w:rFonts w:ascii="Faruma" w:hAnsi="Faruma" w:cs="Faruma"/>
          <w:smallCaps/>
          <w:color w:val="000000" w:themeColor="text1"/>
          <w:rtl/>
          <w:lang w:bidi="dv-MV"/>
        </w:rPr>
      </w:pPr>
      <w:r>
        <w:rPr>
          <w:rFonts w:ascii="Faruma" w:hAnsi="Faruma" w:cs="Faruma" w:hint="cs"/>
          <w:smallCaps/>
          <w:color w:val="000000" w:themeColor="text1"/>
          <w:rtl/>
          <w:lang w:bidi="dv-MV"/>
        </w:rPr>
        <w:t>00 މާރިޗް 2022</w:t>
      </w:r>
    </w:p>
    <w:p w14:paraId="0CE61F9B" w14:textId="73574503" w:rsidR="00D35E12" w:rsidRDefault="00D35E12" w:rsidP="00D35E12">
      <w:pPr>
        <w:bidi/>
        <w:jc w:val="both"/>
        <w:rPr>
          <w:rFonts w:ascii="Faruma" w:hAnsi="Faruma" w:cs="Faruma"/>
          <w:smallCaps/>
          <w:color w:val="000000" w:themeColor="text1"/>
          <w:rtl/>
          <w:lang w:bidi="dv-MV"/>
        </w:rPr>
      </w:pPr>
    </w:p>
    <w:p w14:paraId="4618BC15" w14:textId="77777777" w:rsidR="002956DD" w:rsidRDefault="002956DD" w:rsidP="002956DD">
      <w:pPr>
        <w:bidi/>
        <w:ind w:left="720" w:firstLine="7110"/>
        <w:jc w:val="center"/>
        <w:rPr>
          <w:rFonts w:ascii="Faruma" w:hAnsi="Faruma" w:cs="Faruma"/>
          <w:color w:val="000000" w:themeColor="text1"/>
          <w:rtl/>
          <w:lang w:bidi="dv-MV"/>
        </w:rPr>
      </w:pPr>
      <w:r>
        <w:rPr>
          <w:rFonts w:ascii="Faruma" w:hAnsi="Faruma" w:cs="Faruma" w:hint="cs"/>
          <w:color w:val="000000" w:themeColor="text1"/>
          <w:rtl/>
          <w:lang w:bidi="dv-MV"/>
        </w:rPr>
        <w:t>(ސޮއި)</w:t>
      </w:r>
    </w:p>
    <w:p w14:paraId="5FA3681A" w14:textId="0324DBDD" w:rsidR="00D35E12" w:rsidRDefault="002956DD" w:rsidP="002956DD">
      <w:pPr>
        <w:bidi/>
        <w:ind w:left="720" w:firstLine="7110"/>
        <w:jc w:val="center"/>
        <w:rPr>
          <w:rFonts w:ascii="Faruma" w:hAnsi="Faruma" w:cs="Faruma"/>
          <w:color w:val="000000" w:themeColor="text1"/>
          <w:rtl/>
          <w:lang w:bidi="dv-MV"/>
        </w:rPr>
      </w:pPr>
      <w:r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="00D35E12">
        <w:rPr>
          <w:rFonts w:ascii="Faruma" w:hAnsi="Faruma" w:cs="Faruma" w:hint="cs"/>
          <w:color w:val="000000" w:themeColor="text1"/>
          <w:rtl/>
          <w:lang w:bidi="dv-MV"/>
        </w:rPr>
        <w:t>(</w:t>
      </w:r>
      <w:r>
        <w:rPr>
          <w:rFonts w:ascii="Faruma" w:hAnsi="Faruma" w:cs="Faruma" w:hint="cs"/>
          <w:color w:val="000000" w:themeColor="text1"/>
          <w:rtl/>
          <w:lang w:bidi="dv-MV"/>
        </w:rPr>
        <w:t>އެންގި ފަރާތުގެ ނަން)</w:t>
      </w:r>
    </w:p>
    <w:p w14:paraId="5D7D6D5E" w14:textId="7E2F692B" w:rsidR="009940E2" w:rsidRPr="002956DD" w:rsidRDefault="002956DD" w:rsidP="002956DD">
      <w:pPr>
        <w:bidi/>
        <w:ind w:left="720" w:firstLine="7110"/>
        <w:jc w:val="center"/>
        <w:rPr>
          <w:rFonts w:ascii="Faruma" w:hAnsi="Faruma" w:cs="Faruma" w:hint="cs"/>
          <w:color w:val="000000" w:themeColor="text1"/>
          <w:rtl/>
          <w:lang w:bidi="dv-MV"/>
        </w:rPr>
      </w:pPr>
      <w:r>
        <w:rPr>
          <w:rFonts w:ascii="Faruma" w:hAnsi="Faruma" w:cs="Faruma" w:hint="cs"/>
          <w:color w:val="000000" w:themeColor="text1"/>
          <w:rtl/>
          <w:lang w:bidi="dv-MV"/>
        </w:rPr>
        <w:t>(މަޤާމު)</w:t>
      </w:r>
    </w:p>
    <w:sectPr w:rsidR="009940E2" w:rsidRPr="002956DD" w:rsidSect="00D35E12">
      <w:footerReference w:type="default" r:id="rId14"/>
      <w:pgSz w:w="11907" w:h="16839" w:code="9"/>
      <w:pgMar w:top="270" w:right="1017" w:bottom="720" w:left="1080" w:header="630" w:footer="8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506EC" w14:textId="77777777" w:rsidR="00FD009E" w:rsidRDefault="00FD009E" w:rsidP="00AB7023">
      <w:r>
        <w:separator/>
      </w:r>
    </w:p>
  </w:endnote>
  <w:endnote w:type="continuationSeparator" w:id="0">
    <w:p w14:paraId="359531DA" w14:textId="77777777" w:rsidR="00FD009E" w:rsidRDefault="00FD009E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B0CA3" w14:textId="4B68C47D" w:rsidR="000F5C3A" w:rsidRDefault="001A39F7" w:rsidP="009A396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243DD7" wp14:editId="12C93557">
              <wp:simplePos x="0" y="0"/>
              <wp:positionH relativeFrom="margin">
                <wp:align>center</wp:align>
              </wp:positionH>
              <wp:positionV relativeFrom="paragraph">
                <wp:posOffset>16510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5EBD61" w14:textId="77777777" w:rsidR="000F5C3A" w:rsidRPr="00E44643" w:rsidRDefault="007B240F" w:rsidP="007B240F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8941CA4" w14:textId="77777777" w:rsidR="000F5C3A" w:rsidRPr="00CE50F5" w:rsidRDefault="000F5C3A" w:rsidP="007B240F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243DD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0;margin-top:1.3pt;width:128pt;height:38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" filled="f" stroked="f">
              <v:textbox>
                <w:txbxContent>
                  <w:p w14:paraId="475EBD61" w14:textId="77777777" w:rsidR="000F5C3A" w:rsidRPr="00E44643" w:rsidRDefault="007B240F" w:rsidP="007B240F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8941CA4" w14:textId="77777777" w:rsidR="000F5C3A" w:rsidRPr="00CE50F5" w:rsidRDefault="000F5C3A" w:rsidP="007B240F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00C472" wp14:editId="36F4FBA4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97449B" w14:textId="77777777" w:rsidR="000F5C3A" w:rsidRDefault="000F5C3A" w:rsidP="00C72A77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722FADB2" w14:textId="77777777" w:rsidR="000F5C3A" w:rsidRPr="00BF05EF" w:rsidRDefault="000F5C3A" w:rsidP="00C72A77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00C472" id="Text Box 25" o:spid="_x0000_s1029" type="#_x0000_t202" style="position:absolute;margin-left:67.35pt;margin-top:.55pt;width:118.55pt;height:39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" filled="f" stroked="f">
              <v:textbox>
                <w:txbxContent>
                  <w:p w14:paraId="1C97449B" w14:textId="77777777" w:rsidR="000F5C3A" w:rsidRDefault="000F5C3A" w:rsidP="00C72A77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722FADB2" w14:textId="77777777" w:rsidR="000F5C3A" w:rsidRPr="00BF05EF" w:rsidRDefault="000F5C3A" w:rsidP="00C72A77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B240F"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E56A17" wp14:editId="477A8562">
              <wp:simplePos x="0" y="0"/>
              <wp:positionH relativeFrom="column">
                <wp:posOffset>-457200</wp:posOffset>
              </wp:positionH>
              <wp:positionV relativeFrom="paragraph">
                <wp:posOffset>-44293</wp:posOffset>
              </wp:positionV>
              <wp:extent cx="7534275" cy="136525"/>
              <wp:effectExtent l="0" t="0" r="9525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7D1F1" w14:textId="77777777" w:rsidR="000F5C3A" w:rsidRDefault="000F5C3A" w:rsidP="0013314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56A17" id="Text Box 2" o:spid="_x0000_s1030" type="#_x0000_t202" style="position:absolute;margin-left:-36pt;margin-top:-3.5pt;width:593.25pt;height: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" stroked="f">
              <v:textbox>
                <w:txbxContent>
                  <w:p w14:paraId="1C67D1F1" w14:textId="77777777" w:rsidR="000F5C3A" w:rsidRDefault="000F5C3A" w:rsidP="0013314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 w:rsidR="007B240F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0EC9A9A" wp14:editId="5FF3B0F4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2366B" w14:textId="77777777" w:rsidR="00321774" w:rsidRPr="00E44643" w:rsidRDefault="00321774" w:rsidP="007B240F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37DE54CE" w14:textId="77777777" w:rsidR="00321774" w:rsidRPr="00CE50F5" w:rsidRDefault="00321774" w:rsidP="007B240F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EC9A9A" id="Text Box 5" o:spid="_x0000_s1031" type="#_x0000_t202" style="position:absolute;margin-left:18.6pt;margin-top:.25pt;width:125.5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" filled="f" stroked="f">
              <v:textbox>
                <w:txbxContent>
                  <w:p w14:paraId="08B2366B" w14:textId="77777777" w:rsidR="00321774" w:rsidRPr="00E44643" w:rsidRDefault="00321774" w:rsidP="007B240F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37DE54CE" w14:textId="77777777" w:rsidR="00321774" w:rsidRPr="00CE50F5" w:rsidRDefault="00321774" w:rsidP="007B240F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0F5C3A">
      <w:tab/>
    </w:r>
  </w:p>
  <w:p w14:paraId="7B309590" w14:textId="099E726B" w:rsidR="000F5C3A" w:rsidRDefault="000F5C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BE768" w14:textId="77777777" w:rsidR="00FD009E" w:rsidRDefault="00FD009E" w:rsidP="00AB7023">
      <w:r>
        <w:separator/>
      </w:r>
    </w:p>
  </w:footnote>
  <w:footnote w:type="continuationSeparator" w:id="0">
    <w:p w14:paraId="21B7B6EE" w14:textId="77777777" w:rsidR="00FD009E" w:rsidRDefault="00FD009E" w:rsidP="00AB7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7DA1A27"/>
    <w:multiLevelType w:val="hybridMultilevel"/>
    <w:tmpl w:val="7294F230"/>
    <w:lvl w:ilvl="0" w:tplc="DFAC73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613E4F21"/>
    <w:multiLevelType w:val="hybridMultilevel"/>
    <w:tmpl w:val="DAFEF5A0"/>
    <w:lvl w:ilvl="0" w:tplc="C1603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96BA5"/>
    <w:multiLevelType w:val="hybridMultilevel"/>
    <w:tmpl w:val="EA4C141A"/>
    <w:lvl w:ilvl="0" w:tplc="67A252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5"/>
  </w:num>
  <w:num w:numId="5">
    <w:abstractNumId w:val="9"/>
  </w:num>
  <w:num w:numId="6">
    <w:abstractNumId w:val="11"/>
  </w:num>
  <w:num w:numId="7">
    <w:abstractNumId w:val="10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005477"/>
    <w:rsid w:val="00005BDA"/>
    <w:rsid w:val="00005D44"/>
    <w:rsid w:val="00007FB7"/>
    <w:rsid w:val="00011C77"/>
    <w:rsid w:val="00011CB4"/>
    <w:rsid w:val="0001241C"/>
    <w:rsid w:val="0001303A"/>
    <w:rsid w:val="00016349"/>
    <w:rsid w:val="0001635E"/>
    <w:rsid w:val="00021B53"/>
    <w:rsid w:val="00021D42"/>
    <w:rsid w:val="00022A40"/>
    <w:rsid w:val="00023890"/>
    <w:rsid w:val="00023C3B"/>
    <w:rsid w:val="00035788"/>
    <w:rsid w:val="00036460"/>
    <w:rsid w:val="00036C54"/>
    <w:rsid w:val="000405B4"/>
    <w:rsid w:val="0004163C"/>
    <w:rsid w:val="00042E54"/>
    <w:rsid w:val="00045321"/>
    <w:rsid w:val="00046307"/>
    <w:rsid w:val="00050927"/>
    <w:rsid w:val="000571A1"/>
    <w:rsid w:val="00057842"/>
    <w:rsid w:val="000625E0"/>
    <w:rsid w:val="00072949"/>
    <w:rsid w:val="00073CF4"/>
    <w:rsid w:val="0007598B"/>
    <w:rsid w:val="00077D00"/>
    <w:rsid w:val="000801EA"/>
    <w:rsid w:val="00090C50"/>
    <w:rsid w:val="00092CD7"/>
    <w:rsid w:val="00097569"/>
    <w:rsid w:val="00097D0D"/>
    <w:rsid w:val="000A1760"/>
    <w:rsid w:val="000A18DA"/>
    <w:rsid w:val="000A741D"/>
    <w:rsid w:val="000B1A80"/>
    <w:rsid w:val="000B3098"/>
    <w:rsid w:val="000B41FA"/>
    <w:rsid w:val="000C00BA"/>
    <w:rsid w:val="000C0C39"/>
    <w:rsid w:val="000C1F54"/>
    <w:rsid w:val="000C30F6"/>
    <w:rsid w:val="000C50DB"/>
    <w:rsid w:val="000C760B"/>
    <w:rsid w:val="000D270A"/>
    <w:rsid w:val="000D2A23"/>
    <w:rsid w:val="000D2D29"/>
    <w:rsid w:val="000D33F0"/>
    <w:rsid w:val="000D55D7"/>
    <w:rsid w:val="000D6398"/>
    <w:rsid w:val="000E0C32"/>
    <w:rsid w:val="000F080D"/>
    <w:rsid w:val="000F10FE"/>
    <w:rsid w:val="000F5C3A"/>
    <w:rsid w:val="001020EA"/>
    <w:rsid w:val="00103139"/>
    <w:rsid w:val="001034DC"/>
    <w:rsid w:val="00104313"/>
    <w:rsid w:val="00106036"/>
    <w:rsid w:val="00107EE6"/>
    <w:rsid w:val="00110041"/>
    <w:rsid w:val="00111095"/>
    <w:rsid w:val="001139B9"/>
    <w:rsid w:val="00113B10"/>
    <w:rsid w:val="00114633"/>
    <w:rsid w:val="00117037"/>
    <w:rsid w:val="001175CC"/>
    <w:rsid w:val="00117AC0"/>
    <w:rsid w:val="00120AC8"/>
    <w:rsid w:val="00121B9E"/>
    <w:rsid w:val="00122891"/>
    <w:rsid w:val="001264E8"/>
    <w:rsid w:val="00131262"/>
    <w:rsid w:val="00131548"/>
    <w:rsid w:val="00131AE5"/>
    <w:rsid w:val="0013314B"/>
    <w:rsid w:val="001333BB"/>
    <w:rsid w:val="0014056E"/>
    <w:rsid w:val="00151166"/>
    <w:rsid w:val="0015252E"/>
    <w:rsid w:val="00154DA2"/>
    <w:rsid w:val="00156FB3"/>
    <w:rsid w:val="00157E75"/>
    <w:rsid w:val="00160D30"/>
    <w:rsid w:val="00161D9C"/>
    <w:rsid w:val="00162B7E"/>
    <w:rsid w:val="00163581"/>
    <w:rsid w:val="00163D1E"/>
    <w:rsid w:val="00171E31"/>
    <w:rsid w:val="00173BD4"/>
    <w:rsid w:val="0017552B"/>
    <w:rsid w:val="00177AB8"/>
    <w:rsid w:val="00180DC2"/>
    <w:rsid w:val="00183E50"/>
    <w:rsid w:val="0018412B"/>
    <w:rsid w:val="0018489E"/>
    <w:rsid w:val="00191F63"/>
    <w:rsid w:val="0019566B"/>
    <w:rsid w:val="001A013F"/>
    <w:rsid w:val="001A0906"/>
    <w:rsid w:val="001A0B5C"/>
    <w:rsid w:val="001A338E"/>
    <w:rsid w:val="001A39F7"/>
    <w:rsid w:val="001A488E"/>
    <w:rsid w:val="001A5655"/>
    <w:rsid w:val="001B2A6E"/>
    <w:rsid w:val="001B3838"/>
    <w:rsid w:val="001B67A4"/>
    <w:rsid w:val="001B7263"/>
    <w:rsid w:val="001B7344"/>
    <w:rsid w:val="001C1748"/>
    <w:rsid w:val="001C54C8"/>
    <w:rsid w:val="001C6A99"/>
    <w:rsid w:val="001C7261"/>
    <w:rsid w:val="001D1747"/>
    <w:rsid w:val="001D77C6"/>
    <w:rsid w:val="001E3775"/>
    <w:rsid w:val="001F2BA9"/>
    <w:rsid w:val="001F4BF8"/>
    <w:rsid w:val="001F65FB"/>
    <w:rsid w:val="002008A6"/>
    <w:rsid w:val="002045C3"/>
    <w:rsid w:val="00204865"/>
    <w:rsid w:val="00204D28"/>
    <w:rsid w:val="00204E64"/>
    <w:rsid w:val="002075DF"/>
    <w:rsid w:val="002108A5"/>
    <w:rsid w:val="00210B77"/>
    <w:rsid w:val="00212490"/>
    <w:rsid w:val="00212A15"/>
    <w:rsid w:val="00220938"/>
    <w:rsid w:val="00225FCE"/>
    <w:rsid w:val="00231301"/>
    <w:rsid w:val="002317BD"/>
    <w:rsid w:val="002317CF"/>
    <w:rsid w:val="002348CD"/>
    <w:rsid w:val="002513C6"/>
    <w:rsid w:val="0026205E"/>
    <w:rsid w:val="002664E1"/>
    <w:rsid w:val="0026744D"/>
    <w:rsid w:val="002710B8"/>
    <w:rsid w:val="0028467B"/>
    <w:rsid w:val="002916F7"/>
    <w:rsid w:val="002929E9"/>
    <w:rsid w:val="002956DD"/>
    <w:rsid w:val="0029573E"/>
    <w:rsid w:val="00295F51"/>
    <w:rsid w:val="00297378"/>
    <w:rsid w:val="002A0EE0"/>
    <w:rsid w:val="002A284B"/>
    <w:rsid w:val="002A5DD7"/>
    <w:rsid w:val="002A65E0"/>
    <w:rsid w:val="002A78B7"/>
    <w:rsid w:val="002B225F"/>
    <w:rsid w:val="002B54C9"/>
    <w:rsid w:val="002B55AD"/>
    <w:rsid w:val="002C0B41"/>
    <w:rsid w:val="002C2AA2"/>
    <w:rsid w:val="002C3257"/>
    <w:rsid w:val="002C3678"/>
    <w:rsid w:val="002E2F10"/>
    <w:rsid w:val="002E47C9"/>
    <w:rsid w:val="002E6F00"/>
    <w:rsid w:val="002E7FD2"/>
    <w:rsid w:val="002F3B95"/>
    <w:rsid w:val="002F5A4B"/>
    <w:rsid w:val="0030485B"/>
    <w:rsid w:val="00307EC8"/>
    <w:rsid w:val="003102B2"/>
    <w:rsid w:val="00311EEA"/>
    <w:rsid w:val="00312907"/>
    <w:rsid w:val="003206D5"/>
    <w:rsid w:val="00321774"/>
    <w:rsid w:val="00322712"/>
    <w:rsid w:val="00323FD5"/>
    <w:rsid w:val="00324390"/>
    <w:rsid w:val="0033222A"/>
    <w:rsid w:val="0033581B"/>
    <w:rsid w:val="003413D1"/>
    <w:rsid w:val="00341F08"/>
    <w:rsid w:val="00342A20"/>
    <w:rsid w:val="0034505B"/>
    <w:rsid w:val="00347360"/>
    <w:rsid w:val="003513E1"/>
    <w:rsid w:val="0035744F"/>
    <w:rsid w:val="00361652"/>
    <w:rsid w:val="003644A2"/>
    <w:rsid w:val="003677ED"/>
    <w:rsid w:val="00371D40"/>
    <w:rsid w:val="00372292"/>
    <w:rsid w:val="00375C07"/>
    <w:rsid w:val="0037749B"/>
    <w:rsid w:val="00377EF2"/>
    <w:rsid w:val="0038021C"/>
    <w:rsid w:val="00382366"/>
    <w:rsid w:val="00384DDC"/>
    <w:rsid w:val="00387AC6"/>
    <w:rsid w:val="00390F38"/>
    <w:rsid w:val="003913E5"/>
    <w:rsid w:val="003918FB"/>
    <w:rsid w:val="00391C2E"/>
    <w:rsid w:val="003922B2"/>
    <w:rsid w:val="00397239"/>
    <w:rsid w:val="00397DE6"/>
    <w:rsid w:val="003A417C"/>
    <w:rsid w:val="003A4AB8"/>
    <w:rsid w:val="003A656C"/>
    <w:rsid w:val="003B2650"/>
    <w:rsid w:val="003B497D"/>
    <w:rsid w:val="003B6961"/>
    <w:rsid w:val="003C12EB"/>
    <w:rsid w:val="003C6119"/>
    <w:rsid w:val="003C7845"/>
    <w:rsid w:val="003D1D62"/>
    <w:rsid w:val="003D3757"/>
    <w:rsid w:val="003D4B94"/>
    <w:rsid w:val="003D70E2"/>
    <w:rsid w:val="003E2B47"/>
    <w:rsid w:val="003E44FF"/>
    <w:rsid w:val="003E4C5D"/>
    <w:rsid w:val="003E5E67"/>
    <w:rsid w:val="003F1A29"/>
    <w:rsid w:val="003F6776"/>
    <w:rsid w:val="003F6BEC"/>
    <w:rsid w:val="0040063F"/>
    <w:rsid w:val="0040072A"/>
    <w:rsid w:val="00400866"/>
    <w:rsid w:val="004057B3"/>
    <w:rsid w:val="00405DA1"/>
    <w:rsid w:val="004134E8"/>
    <w:rsid w:val="004168DC"/>
    <w:rsid w:val="004169C5"/>
    <w:rsid w:val="0041769B"/>
    <w:rsid w:val="00417A44"/>
    <w:rsid w:val="00422316"/>
    <w:rsid w:val="004239B9"/>
    <w:rsid w:val="00424753"/>
    <w:rsid w:val="00425A55"/>
    <w:rsid w:val="00426C30"/>
    <w:rsid w:val="00427AC7"/>
    <w:rsid w:val="00432D00"/>
    <w:rsid w:val="00443E22"/>
    <w:rsid w:val="004478F0"/>
    <w:rsid w:val="004514D8"/>
    <w:rsid w:val="00453DDE"/>
    <w:rsid w:val="00454425"/>
    <w:rsid w:val="0045527E"/>
    <w:rsid w:val="00457A91"/>
    <w:rsid w:val="00462C22"/>
    <w:rsid w:val="00464290"/>
    <w:rsid w:val="004659A1"/>
    <w:rsid w:val="00467B91"/>
    <w:rsid w:val="00471105"/>
    <w:rsid w:val="00471FD7"/>
    <w:rsid w:val="00474B90"/>
    <w:rsid w:val="00475784"/>
    <w:rsid w:val="00475E62"/>
    <w:rsid w:val="00480DC3"/>
    <w:rsid w:val="00482BD6"/>
    <w:rsid w:val="0048602C"/>
    <w:rsid w:val="00490819"/>
    <w:rsid w:val="00496162"/>
    <w:rsid w:val="00497323"/>
    <w:rsid w:val="004A0E1D"/>
    <w:rsid w:val="004A2563"/>
    <w:rsid w:val="004A2A83"/>
    <w:rsid w:val="004A5896"/>
    <w:rsid w:val="004B2D94"/>
    <w:rsid w:val="004B3403"/>
    <w:rsid w:val="004B37BA"/>
    <w:rsid w:val="004B4C0B"/>
    <w:rsid w:val="004B50E8"/>
    <w:rsid w:val="004C00AE"/>
    <w:rsid w:val="004C17A5"/>
    <w:rsid w:val="004C3346"/>
    <w:rsid w:val="004C3780"/>
    <w:rsid w:val="004C7B0D"/>
    <w:rsid w:val="004D0F4D"/>
    <w:rsid w:val="004D10E5"/>
    <w:rsid w:val="004E0D69"/>
    <w:rsid w:val="004E1CDC"/>
    <w:rsid w:val="004E30F5"/>
    <w:rsid w:val="004E33DA"/>
    <w:rsid w:val="004E63FE"/>
    <w:rsid w:val="004E688B"/>
    <w:rsid w:val="004E7F24"/>
    <w:rsid w:val="004F0264"/>
    <w:rsid w:val="004F2E21"/>
    <w:rsid w:val="004F3B1C"/>
    <w:rsid w:val="004F46BB"/>
    <w:rsid w:val="00503796"/>
    <w:rsid w:val="0050432F"/>
    <w:rsid w:val="00511D8F"/>
    <w:rsid w:val="00513986"/>
    <w:rsid w:val="005155CC"/>
    <w:rsid w:val="00517B99"/>
    <w:rsid w:val="0052060D"/>
    <w:rsid w:val="0052251F"/>
    <w:rsid w:val="00522C33"/>
    <w:rsid w:val="0052394B"/>
    <w:rsid w:val="00526C4E"/>
    <w:rsid w:val="005274AA"/>
    <w:rsid w:val="005304E7"/>
    <w:rsid w:val="00532084"/>
    <w:rsid w:val="00534CD3"/>
    <w:rsid w:val="005358EB"/>
    <w:rsid w:val="00535C59"/>
    <w:rsid w:val="00536917"/>
    <w:rsid w:val="005408E8"/>
    <w:rsid w:val="0054249A"/>
    <w:rsid w:val="00542600"/>
    <w:rsid w:val="0055102F"/>
    <w:rsid w:val="005518EB"/>
    <w:rsid w:val="0055389C"/>
    <w:rsid w:val="00554C52"/>
    <w:rsid w:val="00557E68"/>
    <w:rsid w:val="00562CD9"/>
    <w:rsid w:val="00565812"/>
    <w:rsid w:val="005662B9"/>
    <w:rsid w:val="00571EDF"/>
    <w:rsid w:val="00574515"/>
    <w:rsid w:val="00576593"/>
    <w:rsid w:val="005809D0"/>
    <w:rsid w:val="00582F19"/>
    <w:rsid w:val="0059014C"/>
    <w:rsid w:val="005904DF"/>
    <w:rsid w:val="00590D0E"/>
    <w:rsid w:val="00592835"/>
    <w:rsid w:val="00592E85"/>
    <w:rsid w:val="005945D1"/>
    <w:rsid w:val="0059480C"/>
    <w:rsid w:val="00594C9A"/>
    <w:rsid w:val="00596ABC"/>
    <w:rsid w:val="0059770E"/>
    <w:rsid w:val="005A0631"/>
    <w:rsid w:val="005A0F3F"/>
    <w:rsid w:val="005B3C95"/>
    <w:rsid w:val="005B5B89"/>
    <w:rsid w:val="005C213B"/>
    <w:rsid w:val="005C2D26"/>
    <w:rsid w:val="005D1C18"/>
    <w:rsid w:val="005D282B"/>
    <w:rsid w:val="005D4322"/>
    <w:rsid w:val="005D6942"/>
    <w:rsid w:val="005E4679"/>
    <w:rsid w:val="005E57A5"/>
    <w:rsid w:val="005E78F2"/>
    <w:rsid w:val="005F16C2"/>
    <w:rsid w:val="005F1BC2"/>
    <w:rsid w:val="005F2289"/>
    <w:rsid w:val="005F3FA5"/>
    <w:rsid w:val="005F4855"/>
    <w:rsid w:val="005F57AD"/>
    <w:rsid w:val="00603425"/>
    <w:rsid w:val="006053FD"/>
    <w:rsid w:val="00605733"/>
    <w:rsid w:val="00612148"/>
    <w:rsid w:val="00621009"/>
    <w:rsid w:val="00622346"/>
    <w:rsid w:val="0064358A"/>
    <w:rsid w:val="0064602F"/>
    <w:rsid w:val="006573EF"/>
    <w:rsid w:val="006612B5"/>
    <w:rsid w:val="006625DC"/>
    <w:rsid w:val="00663C5F"/>
    <w:rsid w:val="006646C6"/>
    <w:rsid w:val="0066632B"/>
    <w:rsid w:val="00671101"/>
    <w:rsid w:val="00671D00"/>
    <w:rsid w:val="00673CDE"/>
    <w:rsid w:val="006754C2"/>
    <w:rsid w:val="00686C50"/>
    <w:rsid w:val="006870DB"/>
    <w:rsid w:val="00687AF5"/>
    <w:rsid w:val="00687E72"/>
    <w:rsid w:val="0069527B"/>
    <w:rsid w:val="00695AE6"/>
    <w:rsid w:val="00696FB9"/>
    <w:rsid w:val="006978A3"/>
    <w:rsid w:val="006A4839"/>
    <w:rsid w:val="006A6B5D"/>
    <w:rsid w:val="006B180B"/>
    <w:rsid w:val="006B1E4E"/>
    <w:rsid w:val="006B4AF8"/>
    <w:rsid w:val="006B5B3E"/>
    <w:rsid w:val="006B6677"/>
    <w:rsid w:val="006B6E5B"/>
    <w:rsid w:val="006C0CFF"/>
    <w:rsid w:val="006C3751"/>
    <w:rsid w:val="006C728A"/>
    <w:rsid w:val="006D07DD"/>
    <w:rsid w:val="006D2261"/>
    <w:rsid w:val="006D34AC"/>
    <w:rsid w:val="006D7EF8"/>
    <w:rsid w:val="006E0805"/>
    <w:rsid w:val="006E0938"/>
    <w:rsid w:val="006E0C8D"/>
    <w:rsid w:val="006E1F08"/>
    <w:rsid w:val="006E4D55"/>
    <w:rsid w:val="006E6084"/>
    <w:rsid w:val="006F031B"/>
    <w:rsid w:val="006F0D81"/>
    <w:rsid w:val="006F2472"/>
    <w:rsid w:val="006F2F78"/>
    <w:rsid w:val="007044B8"/>
    <w:rsid w:val="00704DD6"/>
    <w:rsid w:val="007061E1"/>
    <w:rsid w:val="00711F87"/>
    <w:rsid w:val="007175C0"/>
    <w:rsid w:val="007263F5"/>
    <w:rsid w:val="007274F3"/>
    <w:rsid w:val="00727F8A"/>
    <w:rsid w:val="00732C3F"/>
    <w:rsid w:val="00733CD1"/>
    <w:rsid w:val="007340F2"/>
    <w:rsid w:val="00735114"/>
    <w:rsid w:val="00736814"/>
    <w:rsid w:val="00742518"/>
    <w:rsid w:val="00743266"/>
    <w:rsid w:val="007432E6"/>
    <w:rsid w:val="00743A10"/>
    <w:rsid w:val="0074615A"/>
    <w:rsid w:val="00746B1C"/>
    <w:rsid w:val="00746D6F"/>
    <w:rsid w:val="00747D9B"/>
    <w:rsid w:val="00750B70"/>
    <w:rsid w:val="00751EBD"/>
    <w:rsid w:val="007531A4"/>
    <w:rsid w:val="00755C12"/>
    <w:rsid w:val="007602A7"/>
    <w:rsid w:val="00762342"/>
    <w:rsid w:val="007629EA"/>
    <w:rsid w:val="00766A64"/>
    <w:rsid w:val="007701A2"/>
    <w:rsid w:val="007713A1"/>
    <w:rsid w:val="00780A67"/>
    <w:rsid w:val="0078255F"/>
    <w:rsid w:val="0078355C"/>
    <w:rsid w:val="007855F1"/>
    <w:rsid w:val="007856FC"/>
    <w:rsid w:val="0078591A"/>
    <w:rsid w:val="00785D69"/>
    <w:rsid w:val="00786ED5"/>
    <w:rsid w:val="007910EE"/>
    <w:rsid w:val="00791115"/>
    <w:rsid w:val="00792E68"/>
    <w:rsid w:val="0079425F"/>
    <w:rsid w:val="0079643A"/>
    <w:rsid w:val="00797C6D"/>
    <w:rsid w:val="007A0A9D"/>
    <w:rsid w:val="007A2EEC"/>
    <w:rsid w:val="007A4C9B"/>
    <w:rsid w:val="007A4DB6"/>
    <w:rsid w:val="007A6F8A"/>
    <w:rsid w:val="007A73FB"/>
    <w:rsid w:val="007B01BF"/>
    <w:rsid w:val="007B2350"/>
    <w:rsid w:val="007B240F"/>
    <w:rsid w:val="007B76E1"/>
    <w:rsid w:val="007C0A72"/>
    <w:rsid w:val="007C1670"/>
    <w:rsid w:val="007C39C8"/>
    <w:rsid w:val="007D18CC"/>
    <w:rsid w:val="007D5471"/>
    <w:rsid w:val="007D6D8B"/>
    <w:rsid w:val="007D7A5C"/>
    <w:rsid w:val="007E6C77"/>
    <w:rsid w:val="007F0E4D"/>
    <w:rsid w:val="007F4059"/>
    <w:rsid w:val="007F4AE6"/>
    <w:rsid w:val="007F668A"/>
    <w:rsid w:val="008023EF"/>
    <w:rsid w:val="0080305C"/>
    <w:rsid w:val="00804AE4"/>
    <w:rsid w:val="0080532E"/>
    <w:rsid w:val="008079A1"/>
    <w:rsid w:val="00815885"/>
    <w:rsid w:val="00816E5B"/>
    <w:rsid w:val="0081792E"/>
    <w:rsid w:val="00830081"/>
    <w:rsid w:val="00834097"/>
    <w:rsid w:val="00834CD0"/>
    <w:rsid w:val="00836B34"/>
    <w:rsid w:val="00841865"/>
    <w:rsid w:val="008418F2"/>
    <w:rsid w:val="008459F4"/>
    <w:rsid w:val="008477CB"/>
    <w:rsid w:val="00850465"/>
    <w:rsid w:val="00852768"/>
    <w:rsid w:val="008561BC"/>
    <w:rsid w:val="00860DF8"/>
    <w:rsid w:val="00871FCA"/>
    <w:rsid w:val="00876897"/>
    <w:rsid w:val="008806DD"/>
    <w:rsid w:val="0088391F"/>
    <w:rsid w:val="008872D6"/>
    <w:rsid w:val="0089370A"/>
    <w:rsid w:val="00893E41"/>
    <w:rsid w:val="00895424"/>
    <w:rsid w:val="00896EE6"/>
    <w:rsid w:val="00897051"/>
    <w:rsid w:val="008A0741"/>
    <w:rsid w:val="008A380F"/>
    <w:rsid w:val="008A3FBB"/>
    <w:rsid w:val="008A501C"/>
    <w:rsid w:val="008A51DC"/>
    <w:rsid w:val="008A7F6D"/>
    <w:rsid w:val="008B194B"/>
    <w:rsid w:val="008C499D"/>
    <w:rsid w:val="008C6C5C"/>
    <w:rsid w:val="008C77D1"/>
    <w:rsid w:val="008D11C5"/>
    <w:rsid w:val="008D2A04"/>
    <w:rsid w:val="008D373D"/>
    <w:rsid w:val="008D3CDE"/>
    <w:rsid w:val="008D67E8"/>
    <w:rsid w:val="008E1058"/>
    <w:rsid w:val="008E14D8"/>
    <w:rsid w:val="008E6684"/>
    <w:rsid w:val="008E6D57"/>
    <w:rsid w:val="008F499B"/>
    <w:rsid w:val="008F646E"/>
    <w:rsid w:val="008F7138"/>
    <w:rsid w:val="00902E68"/>
    <w:rsid w:val="0090320D"/>
    <w:rsid w:val="009075AD"/>
    <w:rsid w:val="00911A68"/>
    <w:rsid w:val="009144BE"/>
    <w:rsid w:val="0091472D"/>
    <w:rsid w:val="00920F94"/>
    <w:rsid w:val="00925EDD"/>
    <w:rsid w:val="00937F1C"/>
    <w:rsid w:val="0094315B"/>
    <w:rsid w:val="00944F82"/>
    <w:rsid w:val="00945BB5"/>
    <w:rsid w:val="00947D26"/>
    <w:rsid w:val="009505E0"/>
    <w:rsid w:val="0095119A"/>
    <w:rsid w:val="00952BCA"/>
    <w:rsid w:val="0095322F"/>
    <w:rsid w:val="00954B25"/>
    <w:rsid w:val="009568C2"/>
    <w:rsid w:val="0096695D"/>
    <w:rsid w:val="00966CD1"/>
    <w:rsid w:val="00970910"/>
    <w:rsid w:val="00972A75"/>
    <w:rsid w:val="00975EFC"/>
    <w:rsid w:val="00977D90"/>
    <w:rsid w:val="009806B3"/>
    <w:rsid w:val="00981955"/>
    <w:rsid w:val="00982380"/>
    <w:rsid w:val="00986BFA"/>
    <w:rsid w:val="00987A49"/>
    <w:rsid w:val="009940E2"/>
    <w:rsid w:val="009A396B"/>
    <w:rsid w:val="009A4091"/>
    <w:rsid w:val="009A7DA0"/>
    <w:rsid w:val="009B63DD"/>
    <w:rsid w:val="009B67E2"/>
    <w:rsid w:val="009B6B95"/>
    <w:rsid w:val="009C1F51"/>
    <w:rsid w:val="009C7D2E"/>
    <w:rsid w:val="009D33F6"/>
    <w:rsid w:val="009D38F4"/>
    <w:rsid w:val="009E2B28"/>
    <w:rsid w:val="009E542D"/>
    <w:rsid w:val="009F4A25"/>
    <w:rsid w:val="009F5D3B"/>
    <w:rsid w:val="009F5D7F"/>
    <w:rsid w:val="009F6538"/>
    <w:rsid w:val="00A0113B"/>
    <w:rsid w:val="00A06E8A"/>
    <w:rsid w:val="00A07542"/>
    <w:rsid w:val="00A141AA"/>
    <w:rsid w:val="00A1422A"/>
    <w:rsid w:val="00A1578A"/>
    <w:rsid w:val="00A170DE"/>
    <w:rsid w:val="00A23DF5"/>
    <w:rsid w:val="00A31912"/>
    <w:rsid w:val="00A336D3"/>
    <w:rsid w:val="00A3375A"/>
    <w:rsid w:val="00A33C46"/>
    <w:rsid w:val="00A34C5B"/>
    <w:rsid w:val="00A35079"/>
    <w:rsid w:val="00A417F6"/>
    <w:rsid w:val="00A42047"/>
    <w:rsid w:val="00A44F4C"/>
    <w:rsid w:val="00A5401B"/>
    <w:rsid w:val="00A57E4E"/>
    <w:rsid w:val="00A60E8E"/>
    <w:rsid w:val="00A61700"/>
    <w:rsid w:val="00A72B4C"/>
    <w:rsid w:val="00A74F35"/>
    <w:rsid w:val="00A76BB8"/>
    <w:rsid w:val="00A7771C"/>
    <w:rsid w:val="00A828BA"/>
    <w:rsid w:val="00A828FE"/>
    <w:rsid w:val="00A83768"/>
    <w:rsid w:val="00A84418"/>
    <w:rsid w:val="00A928C8"/>
    <w:rsid w:val="00A9445A"/>
    <w:rsid w:val="00A949EA"/>
    <w:rsid w:val="00A95AA8"/>
    <w:rsid w:val="00AA499D"/>
    <w:rsid w:val="00AA52A3"/>
    <w:rsid w:val="00AA5D9C"/>
    <w:rsid w:val="00AA6BBC"/>
    <w:rsid w:val="00AA7F76"/>
    <w:rsid w:val="00AB197A"/>
    <w:rsid w:val="00AB5211"/>
    <w:rsid w:val="00AB6B87"/>
    <w:rsid w:val="00AB7023"/>
    <w:rsid w:val="00AC14B8"/>
    <w:rsid w:val="00AD31A0"/>
    <w:rsid w:val="00AD3334"/>
    <w:rsid w:val="00AD4EC0"/>
    <w:rsid w:val="00AE028C"/>
    <w:rsid w:val="00AE0CE3"/>
    <w:rsid w:val="00AE2992"/>
    <w:rsid w:val="00AF0B15"/>
    <w:rsid w:val="00AF21E7"/>
    <w:rsid w:val="00AF2C51"/>
    <w:rsid w:val="00AF458B"/>
    <w:rsid w:val="00AF539B"/>
    <w:rsid w:val="00B00590"/>
    <w:rsid w:val="00B100FE"/>
    <w:rsid w:val="00B20FC0"/>
    <w:rsid w:val="00B21500"/>
    <w:rsid w:val="00B243B4"/>
    <w:rsid w:val="00B2627B"/>
    <w:rsid w:val="00B267F2"/>
    <w:rsid w:val="00B273E3"/>
    <w:rsid w:val="00B3016B"/>
    <w:rsid w:val="00B3098B"/>
    <w:rsid w:val="00B33747"/>
    <w:rsid w:val="00B339D1"/>
    <w:rsid w:val="00B33F1A"/>
    <w:rsid w:val="00B34847"/>
    <w:rsid w:val="00B34EDE"/>
    <w:rsid w:val="00B35ED3"/>
    <w:rsid w:val="00B36EEF"/>
    <w:rsid w:val="00B42BB4"/>
    <w:rsid w:val="00B42ECA"/>
    <w:rsid w:val="00B42EDB"/>
    <w:rsid w:val="00B4331E"/>
    <w:rsid w:val="00B45B9F"/>
    <w:rsid w:val="00B47525"/>
    <w:rsid w:val="00B477F3"/>
    <w:rsid w:val="00B50657"/>
    <w:rsid w:val="00B507B1"/>
    <w:rsid w:val="00B50FA2"/>
    <w:rsid w:val="00B53970"/>
    <w:rsid w:val="00B5536D"/>
    <w:rsid w:val="00B55388"/>
    <w:rsid w:val="00B555EC"/>
    <w:rsid w:val="00B65634"/>
    <w:rsid w:val="00B6593C"/>
    <w:rsid w:val="00B70E69"/>
    <w:rsid w:val="00B73CAF"/>
    <w:rsid w:val="00B7405A"/>
    <w:rsid w:val="00B74B06"/>
    <w:rsid w:val="00B7524C"/>
    <w:rsid w:val="00B75985"/>
    <w:rsid w:val="00B76926"/>
    <w:rsid w:val="00B83175"/>
    <w:rsid w:val="00B85800"/>
    <w:rsid w:val="00B87753"/>
    <w:rsid w:val="00B87DDD"/>
    <w:rsid w:val="00B905A6"/>
    <w:rsid w:val="00B911E6"/>
    <w:rsid w:val="00B91F8B"/>
    <w:rsid w:val="00BA2914"/>
    <w:rsid w:val="00BA3FD3"/>
    <w:rsid w:val="00BA47DB"/>
    <w:rsid w:val="00BA4F7D"/>
    <w:rsid w:val="00BB0231"/>
    <w:rsid w:val="00BB2800"/>
    <w:rsid w:val="00BB2D0E"/>
    <w:rsid w:val="00BB3061"/>
    <w:rsid w:val="00BB5F4C"/>
    <w:rsid w:val="00BC6A43"/>
    <w:rsid w:val="00BD0EC9"/>
    <w:rsid w:val="00BD39B1"/>
    <w:rsid w:val="00BE2197"/>
    <w:rsid w:val="00BE5F03"/>
    <w:rsid w:val="00BE6794"/>
    <w:rsid w:val="00BF1A84"/>
    <w:rsid w:val="00BF41A7"/>
    <w:rsid w:val="00BF6FEC"/>
    <w:rsid w:val="00BF77E0"/>
    <w:rsid w:val="00C103DB"/>
    <w:rsid w:val="00C10ABB"/>
    <w:rsid w:val="00C1546D"/>
    <w:rsid w:val="00C155B5"/>
    <w:rsid w:val="00C167FA"/>
    <w:rsid w:val="00C16CD3"/>
    <w:rsid w:val="00C20F26"/>
    <w:rsid w:val="00C20FBE"/>
    <w:rsid w:val="00C21129"/>
    <w:rsid w:val="00C23E9F"/>
    <w:rsid w:val="00C244CD"/>
    <w:rsid w:val="00C257E4"/>
    <w:rsid w:val="00C3097C"/>
    <w:rsid w:val="00C328A6"/>
    <w:rsid w:val="00C361D1"/>
    <w:rsid w:val="00C416D1"/>
    <w:rsid w:val="00C425EF"/>
    <w:rsid w:val="00C42BA7"/>
    <w:rsid w:val="00C438CF"/>
    <w:rsid w:val="00C43EE0"/>
    <w:rsid w:val="00C452ED"/>
    <w:rsid w:val="00C46710"/>
    <w:rsid w:val="00C47478"/>
    <w:rsid w:val="00C54180"/>
    <w:rsid w:val="00C577EC"/>
    <w:rsid w:val="00C622BB"/>
    <w:rsid w:val="00C63A5E"/>
    <w:rsid w:val="00C64F98"/>
    <w:rsid w:val="00C72A77"/>
    <w:rsid w:val="00C81012"/>
    <w:rsid w:val="00C81ED9"/>
    <w:rsid w:val="00C837C3"/>
    <w:rsid w:val="00C8387E"/>
    <w:rsid w:val="00C865A2"/>
    <w:rsid w:val="00C87320"/>
    <w:rsid w:val="00C907F9"/>
    <w:rsid w:val="00C93071"/>
    <w:rsid w:val="00CA6F9B"/>
    <w:rsid w:val="00CB4994"/>
    <w:rsid w:val="00CB6783"/>
    <w:rsid w:val="00CC30C4"/>
    <w:rsid w:val="00CC5E89"/>
    <w:rsid w:val="00CD0BD4"/>
    <w:rsid w:val="00CD2A15"/>
    <w:rsid w:val="00CD3B24"/>
    <w:rsid w:val="00CD538A"/>
    <w:rsid w:val="00CD704C"/>
    <w:rsid w:val="00CE0158"/>
    <w:rsid w:val="00CE0E8A"/>
    <w:rsid w:val="00CE4C5E"/>
    <w:rsid w:val="00CE582A"/>
    <w:rsid w:val="00CE640F"/>
    <w:rsid w:val="00CF1DD1"/>
    <w:rsid w:val="00CF2327"/>
    <w:rsid w:val="00CF2711"/>
    <w:rsid w:val="00D043CE"/>
    <w:rsid w:val="00D07CC4"/>
    <w:rsid w:val="00D1284C"/>
    <w:rsid w:val="00D13004"/>
    <w:rsid w:val="00D16181"/>
    <w:rsid w:val="00D2441C"/>
    <w:rsid w:val="00D278CA"/>
    <w:rsid w:val="00D27951"/>
    <w:rsid w:val="00D31A57"/>
    <w:rsid w:val="00D31A99"/>
    <w:rsid w:val="00D32E13"/>
    <w:rsid w:val="00D3587F"/>
    <w:rsid w:val="00D35E12"/>
    <w:rsid w:val="00D3779B"/>
    <w:rsid w:val="00D402C7"/>
    <w:rsid w:val="00D41F81"/>
    <w:rsid w:val="00D43900"/>
    <w:rsid w:val="00D43FDA"/>
    <w:rsid w:val="00D47317"/>
    <w:rsid w:val="00D50770"/>
    <w:rsid w:val="00D564A1"/>
    <w:rsid w:val="00D57B2A"/>
    <w:rsid w:val="00D62F67"/>
    <w:rsid w:val="00D63F96"/>
    <w:rsid w:val="00D64628"/>
    <w:rsid w:val="00D64B32"/>
    <w:rsid w:val="00D67743"/>
    <w:rsid w:val="00D704CA"/>
    <w:rsid w:val="00D73E35"/>
    <w:rsid w:val="00D74753"/>
    <w:rsid w:val="00D74E02"/>
    <w:rsid w:val="00D82A8E"/>
    <w:rsid w:val="00D90BD4"/>
    <w:rsid w:val="00D91034"/>
    <w:rsid w:val="00D929F1"/>
    <w:rsid w:val="00D94363"/>
    <w:rsid w:val="00D965D4"/>
    <w:rsid w:val="00D970F2"/>
    <w:rsid w:val="00D9766C"/>
    <w:rsid w:val="00DA1537"/>
    <w:rsid w:val="00DB06DB"/>
    <w:rsid w:val="00DB1CF7"/>
    <w:rsid w:val="00DB398C"/>
    <w:rsid w:val="00DB470C"/>
    <w:rsid w:val="00DB6EC3"/>
    <w:rsid w:val="00DC17C3"/>
    <w:rsid w:val="00DC3AB7"/>
    <w:rsid w:val="00DC5DEB"/>
    <w:rsid w:val="00DC724F"/>
    <w:rsid w:val="00DC7907"/>
    <w:rsid w:val="00DD1A3A"/>
    <w:rsid w:val="00DD344B"/>
    <w:rsid w:val="00DD41C1"/>
    <w:rsid w:val="00DD5ACE"/>
    <w:rsid w:val="00DD5E79"/>
    <w:rsid w:val="00DE018E"/>
    <w:rsid w:val="00DE0685"/>
    <w:rsid w:val="00DE155A"/>
    <w:rsid w:val="00DE32D6"/>
    <w:rsid w:val="00DE436F"/>
    <w:rsid w:val="00DE49BC"/>
    <w:rsid w:val="00DE61CA"/>
    <w:rsid w:val="00DE61F5"/>
    <w:rsid w:val="00DE7641"/>
    <w:rsid w:val="00DF0E7C"/>
    <w:rsid w:val="00DF1287"/>
    <w:rsid w:val="00DF2A2E"/>
    <w:rsid w:val="00DF36A2"/>
    <w:rsid w:val="00DF5730"/>
    <w:rsid w:val="00DF7587"/>
    <w:rsid w:val="00DF7C6B"/>
    <w:rsid w:val="00E00CEB"/>
    <w:rsid w:val="00E02BEB"/>
    <w:rsid w:val="00E046CD"/>
    <w:rsid w:val="00E05D02"/>
    <w:rsid w:val="00E06A75"/>
    <w:rsid w:val="00E06E26"/>
    <w:rsid w:val="00E07A9F"/>
    <w:rsid w:val="00E07F06"/>
    <w:rsid w:val="00E1103A"/>
    <w:rsid w:val="00E16DDA"/>
    <w:rsid w:val="00E22792"/>
    <w:rsid w:val="00E30141"/>
    <w:rsid w:val="00E3052B"/>
    <w:rsid w:val="00E32F57"/>
    <w:rsid w:val="00E3663C"/>
    <w:rsid w:val="00E36DC3"/>
    <w:rsid w:val="00E37B03"/>
    <w:rsid w:val="00E4083F"/>
    <w:rsid w:val="00E44643"/>
    <w:rsid w:val="00E44E4F"/>
    <w:rsid w:val="00E451C9"/>
    <w:rsid w:val="00E45F2F"/>
    <w:rsid w:val="00E47252"/>
    <w:rsid w:val="00E517CF"/>
    <w:rsid w:val="00E53C56"/>
    <w:rsid w:val="00E56FFB"/>
    <w:rsid w:val="00E62FDE"/>
    <w:rsid w:val="00E649A3"/>
    <w:rsid w:val="00E70884"/>
    <w:rsid w:val="00E708E2"/>
    <w:rsid w:val="00E74164"/>
    <w:rsid w:val="00E75C74"/>
    <w:rsid w:val="00E8124A"/>
    <w:rsid w:val="00E81B13"/>
    <w:rsid w:val="00E81EC9"/>
    <w:rsid w:val="00E826EC"/>
    <w:rsid w:val="00E82A4D"/>
    <w:rsid w:val="00E86E3C"/>
    <w:rsid w:val="00E90EFC"/>
    <w:rsid w:val="00E91250"/>
    <w:rsid w:val="00E92817"/>
    <w:rsid w:val="00E92DF3"/>
    <w:rsid w:val="00EA1DF1"/>
    <w:rsid w:val="00EA2D5F"/>
    <w:rsid w:val="00EA36EE"/>
    <w:rsid w:val="00EA3C48"/>
    <w:rsid w:val="00EB3F18"/>
    <w:rsid w:val="00EB4B25"/>
    <w:rsid w:val="00EB5BF9"/>
    <w:rsid w:val="00EC30D1"/>
    <w:rsid w:val="00EC30DA"/>
    <w:rsid w:val="00EC47DA"/>
    <w:rsid w:val="00EC544C"/>
    <w:rsid w:val="00EC5603"/>
    <w:rsid w:val="00EC5AB0"/>
    <w:rsid w:val="00EC65C5"/>
    <w:rsid w:val="00EC706B"/>
    <w:rsid w:val="00ED072A"/>
    <w:rsid w:val="00ED5E7C"/>
    <w:rsid w:val="00ED6923"/>
    <w:rsid w:val="00EE6FCB"/>
    <w:rsid w:val="00EE7BCE"/>
    <w:rsid w:val="00EF1ABA"/>
    <w:rsid w:val="00EF1AE3"/>
    <w:rsid w:val="00EF46E4"/>
    <w:rsid w:val="00EF5CCD"/>
    <w:rsid w:val="00F026D1"/>
    <w:rsid w:val="00F1090C"/>
    <w:rsid w:val="00F137CC"/>
    <w:rsid w:val="00F16784"/>
    <w:rsid w:val="00F2192E"/>
    <w:rsid w:val="00F23AE1"/>
    <w:rsid w:val="00F23E5F"/>
    <w:rsid w:val="00F2402E"/>
    <w:rsid w:val="00F2749A"/>
    <w:rsid w:val="00F30DAA"/>
    <w:rsid w:val="00F34974"/>
    <w:rsid w:val="00F352C1"/>
    <w:rsid w:val="00F37647"/>
    <w:rsid w:val="00F41CA3"/>
    <w:rsid w:val="00F42E4C"/>
    <w:rsid w:val="00F4341D"/>
    <w:rsid w:val="00F52254"/>
    <w:rsid w:val="00F560F9"/>
    <w:rsid w:val="00F62C50"/>
    <w:rsid w:val="00F636F0"/>
    <w:rsid w:val="00F64BB5"/>
    <w:rsid w:val="00F66E76"/>
    <w:rsid w:val="00F75BA1"/>
    <w:rsid w:val="00F803A5"/>
    <w:rsid w:val="00F804F5"/>
    <w:rsid w:val="00F8108E"/>
    <w:rsid w:val="00F81CC8"/>
    <w:rsid w:val="00F82813"/>
    <w:rsid w:val="00F82CAE"/>
    <w:rsid w:val="00F84325"/>
    <w:rsid w:val="00F86CB3"/>
    <w:rsid w:val="00F87919"/>
    <w:rsid w:val="00F903B3"/>
    <w:rsid w:val="00F93C64"/>
    <w:rsid w:val="00F95C06"/>
    <w:rsid w:val="00FA0310"/>
    <w:rsid w:val="00FA0991"/>
    <w:rsid w:val="00FA43DD"/>
    <w:rsid w:val="00FB36DB"/>
    <w:rsid w:val="00FB3A5E"/>
    <w:rsid w:val="00FB705F"/>
    <w:rsid w:val="00FC5DA6"/>
    <w:rsid w:val="00FC6FFD"/>
    <w:rsid w:val="00FD009E"/>
    <w:rsid w:val="00FD2DA9"/>
    <w:rsid w:val="00FD40B1"/>
    <w:rsid w:val="00FD4F01"/>
    <w:rsid w:val="00FE2A06"/>
    <w:rsid w:val="00FF2391"/>
    <w:rsid w:val="00FF6020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81B7E2"/>
  <w15:docId w15:val="{85138E21-A845-44DE-87A1-876F3DAD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9FD2E-E216-4D89-8B13-B8184749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Ahmadhulla Mauthoof</dc:creator>
  <cp:lastModifiedBy>Ayathulla Hussain</cp:lastModifiedBy>
  <cp:revision>3</cp:revision>
  <cp:lastPrinted>2021-09-01T04:43:00Z</cp:lastPrinted>
  <dcterms:created xsi:type="dcterms:W3CDTF">2022-03-12T07:18:00Z</dcterms:created>
  <dcterms:modified xsi:type="dcterms:W3CDTF">2022-03-12T07:38:00Z</dcterms:modified>
</cp:coreProperties>
</file>