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7ED1" w14:textId="302E479F" w:rsidR="00F94D3A" w:rsidRDefault="00F94D3A" w:rsidP="0040513E">
      <w:pPr>
        <w:shd w:val="clear" w:color="auto" w:fill="FFFFFF"/>
        <w:bidi/>
        <w:jc w:val="both"/>
        <w:textAlignment w:val="baseline"/>
        <w:rPr>
          <w:rFonts w:ascii="Faruma" w:hAnsi="Faruma" w:cs="Faruma"/>
          <w:color w:val="000000"/>
          <w:lang w:bidi="dv-MV"/>
        </w:rPr>
      </w:pPr>
      <w:r w:rsidRPr="00F94D3A">
        <w:rPr>
          <w:rFonts w:ascii="Faruma" w:hAnsi="Faruma" w:cs="Faruma"/>
          <w:color w:val="000000"/>
          <w:rtl/>
          <w:lang w:bidi="dv-MV"/>
        </w:rPr>
        <w:t xml:space="preserve">އީޕަރފޯމަންސް މޮޑިއުލް 2022 ބޭނުންކޮށްގެން ސިވިލް ސަރވިސް މުވައްޒަފުންގެ މަސައްކަތު ފެންވަރު ބަލާނެގޮތުގެ ޓިއުޓޯރިއަލް </w:t>
      </w:r>
    </w:p>
    <w:p w14:paraId="1EF20998" w14:textId="638614BB" w:rsidR="00F94D3A" w:rsidRDefault="00000000" w:rsidP="001612BE">
      <w:pPr>
        <w:shd w:val="clear" w:color="auto" w:fill="FFFFFF"/>
        <w:bidi/>
        <w:jc w:val="both"/>
        <w:textAlignment w:val="baseline"/>
        <w:rPr>
          <w:rFonts w:ascii="Aptos" w:hAnsi="Aptos"/>
          <w:color w:val="0366D6"/>
          <w:rtl/>
        </w:rPr>
      </w:pPr>
      <w:hyperlink r:id="rId8" w:tgtFrame="_blank" w:history="1">
        <w:r w:rsidR="00F94D3A">
          <w:rPr>
            <w:rStyle w:val="Hyperlink"/>
            <w:rFonts w:ascii="Aptos" w:hAnsi="Aptos"/>
            <w:color w:val="0366D6"/>
            <w:bdr w:val="none" w:sz="0" w:space="0" w:color="auto" w:frame="1"/>
          </w:rPr>
          <w:t>https://youtu.be/opzjkWkEBL0</w:t>
        </w:r>
      </w:hyperlink>
    </w:p>
    <w:p w14:paraId="5213B6E1" w14:textId="77777777" w:rsidR="001612BE" w:rsidRDefault="001612BE" w:rsidP="001612BE">
      <w:pPr>
        <w:shd w:val="clear" w:color="auto" w:fill="FFFFFF"/>
        <w:bidi/>
        <w:jc w:val="both"/>
        <w:textAlignment w:val="baseline"/>
        <w:rPr>
          <w:rFonts w:ascii="Aptos" w:hAnsi="Aptos"/>
          <w:color w:val="0366D6"/>
          <w:rtl/>
        </w:rPr>
      </w:pPr>
    </w:p>
    <w:p w14:paraId="136FFE78" w14:textId="77777777" w:rsidR="003C54A4" w:rsidRPr="003C54A4" w:rsidRDefault="003C54A4" w:rsidP="003C54A4">
      <w:pPr>
        <w:bidi/>
        <w:rPr>
          <w:rStyle w:val="Hyperlink"/>
          <w:rFonts w:eastAsiaTheme="majorEastAsia"/>
          <w:color w:val="343A40"/>
          <w:sz w:val="21"/>
          <w:szCs w:val="21"/>
          <w:u w:val="none"/>
          <w:lang w:bidi="dv-MV"/>
        </w:rPr>
      </w:pPr>
    </w:p>
    <w:sectPr w:rsidR="003C54A4" w:rsidRPr="003C5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D41"/>
    <w:multiLevelType w:val="hybridMultilevel"/>
    <w:tmpl w:val="425E8AAA"/>
    <w:lvl w:ilvl="0" w:tplc="D7709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2661D"/>
    <w:multiLevelType w:val="hybridMultilevel"/>
    <w:tmpl w:val="4CF82E5C"/>
    <w:lvl w:ilvl="0" w:tplc="D8B8A750">
      <w:numFmt w:val="bullet"/>
      <w:lvlText w:val=""/>
      <w:lvlJc w:val="left"/>
      <w:pPr>
        <w:ind w:left="720" w:hanging="360"/>
      </w:pPr>
      <w:rPr>
        <w:rFonts w:ascii="Symbol" w:eastAsiaTheme="maj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F7CA0"/>
    <w:multiLevelType w:val="hybridMultilevel"/>
    <w:tmpl w:val="6F92ACCE"/>
    <w:lvl w:ilvl="0" w:tplc="8BFEF8DA">
      <w:numFmt w:val="bullet"/>
      <w:lvlText w:val=""/>
      <w:lvlJc w:val="left"/>
      <w:pPr>
        <w:ind w:left="720" w:hanging="360"/>
      </w:pPr>
      <w:rPr>
        <w:rFonts w:ascii="Symbol" w:eastAsiaTheme="maj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F3E99"/>
    <w:multiLevelType w:val="hybridMultilevel"/>
    <w:tmpl w:val="6A4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5267">
    <w:abstractNumId w:val="3"/>
  </w:num>
  <w:num w:numId="2" w16cid:durableId="1066605868">
    <w:abstractNumId w:val="2"/>
  </w:num>
  <w:num w:numId="3" w16cid:durableId="702557089">
    <w:abstractNumId w:val="1"/>
  </w:num>
  <w:num w:numId="4" w16cid:durableId="28967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0"/>
    <w:rsid w:val="000279A6"/>
    <w:rsid w:val="0005066A"/>
    <w:rsid w:val="00082929"/>
    <w:rsid w:val="000C35D9"/>
    <w:rsid w:val="000D4220"/>
    <w:rsid w:val="000D7504"/>
    <w:rsid w:val="000E59BB"/>
    <w:rsid w:val="0011600F"/>
    <w:rsid w:val="00147B8E"/>
    <w:rsid w:val="001612BE"/>
    <w:rsid w:val="001724F7"/>
    <w:rsid w:val="00181C3C"/>
    <w:rsid w:val="001826E3"/>
    <w:rsid w:val="00186455"/>
    <w:rsid w:val="00186EA3"/>
    <w:rsid w:val="001C49A6"/>
    <w:rsid w:val="001E3084"/>
    <w:rsid w:val="00201606"/>
    <w:rsid w:val="0022091B"/>
    <w:rsid w:val="002331BE"/>
    <w:rsid w:val="002378FB"/>
    <w:rsid w:val="002876F4"/>
    <w:rsid w:val="002F2FF1"/>
    <w:rsid w:val="00366D33"/>
    <w:rsid w:val="00394AF7"/>
    <w:rsid w:val="003A3B1A"/>
    <w:rsid w:val="003C54A4"/>
    <w:rsid w:val="003D13FC"/>
    <w:rsid w:val="003D78CD"/>
    <w:rsid w:val="003E11CB"/>
    <w:rsid w:val="003F6642"/>
    <w:rsid w:val="004022BA"/>
    <w:rsid w:val="0040513E"/>
    <w:rsid w:val="00481BED"/>
    <w:rsid w:val="00484683"/>
    <w:rsid w:val="004A0273"/>
    <w:rsid w:val="004C7C00"/>
    <w:rsid w:val="00503209"/>
    <w:rsid w:val="005313F0"/>
    <w:rsid w:val="0053234B"/>
    <w:rsid w:val="0053318B"/>
    <w:rsid w:val="00536C37"/>
    <w:rsid w:val="00551492"/>
    <w:rsid w:val="00562F65"/>
    <w:rsid w:val="005661C6"/>
    <w:rsid w:val="00570775"/>
    <w:rsid w:val="00575C8C"/>
    <w:rsid w:val="005A1715"/>
    <w:rsid w:val="005C17E5"/>
    <w:rsid w:val="005E346A"/>
    <w:rsid w:val="005E3481"/>
    <w:rsid w:val="005E5A6D"/>
    <w:rsid w:val="00624AD8"/>
    <w:rsid w:val="0064453D"/>
    <w:rsid w:val="00645007"/>
    <w:rsid w:val="00650388"/>
    <w:rsid w:val="00684EEF"/>
    <w:rsid w:val="00690D8E"/>
    <w:rsid w:val="00692BB0"/>
    <w:rsid w:val="006A4807"/>
    <w:rsid w:val="006B0AD0"/>
    <w:rsid w:val="006D2F19"/>
    <w:rsid w:val="006E43FC"/>
    <w:rsid w:val="006E5EBE"/>
    <w:rsid w:val="00701496"/>
    <w:rsid w:val="00716D19"/>
    <w:rsid w:val="00731791"/>
    <w:rsid w:val="0074311A"/>
    <w:rsid w:val="007875B9"/>
    <w:rsid w:val="007908AB"/>
    <w:rsid w:val="00790EA1"/>
    <w:rsid w:val="007A0656"/>
    <w:rsid w:val="007D1EF2"/>
    <w:rsid w:val="007D29C4"/>
    <w:rsid w:val="007E18EE"/>
    <w:rsid w:val="007F02AC"/>
    <w:rsid w:val="0082709E"/>
    <w:rsid w:val="008474D8"/>
    <w:rsid w:val="00856E43"/>
    <w:rsid w:val="008B4D82"/>
    <w:rsid w:val="008C3313"/>
    <w:rsid w:val="008C481F"/>
    <w:rsid w:val="008E4E8D"/>
    <w:rsid w:val="008F199A"/>
    <w:rsid w:val="008F6442"/>
    <w:rsid w:val="00921BD1"/>
    <w:rsid w:val="00952543"/>
    <w:rsid w:val="00960D3B"/>
    <w:rsid w:val="00964B4F"/>
    <w:rsid w:val="009A787D"/>
    <w:rsid w:val="009B28EC"/>
    <w:rsid w:val="009B69CA"/>
    <w:rsid w:val="009B7418"/>
    <w:rsid w:val="00A130C5"/>
    <w:rsid w:val="00A574B4"/>
    <w:rsid w:val="00A6071E"/>
    <w:rsid w:val="00A94AD2"/>
    <w:rsid w:val="00AD7F6B"/>
    <w:rsid w:val="00AE661A"/>
    <w:rsid w:val="00AF08D0"/>
    <w:rsid w:val="00B01AAA"/>
    <w:rsid w:val="00B024AF"/>
    <w:rsid w:val="00B13F7B"/>
    <w:rsid w:val="00B140DD"/>
    <w:rsid w:val="00B21A6C"/>
    <w:rsid w:val="00B24E45"/>
    <w:rsid w:val="00B5212B"/>
    <w:rsid w:val="00B67155"/>
    <w:rsid w:val="00B70463"/>
    <w:rsid w:val="00BC48C6"/>
    <w:rsid w:val="00C017E0"/>
    <w:rsid w:val="00C12BD8"/>
    <w:rsid w:val="00C17C3C"/>
    <w:rsid w:val="00C225F2"/>
    <w:rsid w:val="00C47A56"/>
    <w:rsid w:val="00CB0756"/>
    <w:rsid w:val="00CB6842"/>
    <w:rsid w:val="00CE3C4B"/>
    <w:rsid w:val="00CE5CD6"/>
    <w:rsid w:val="00D0015D"/>
    <w:rsid w:val="00D324C4"/>
    <w:rsid w:val="00D56970"/>
    <w:rsid w:val="00D700FE"/>
    <w:rsid w:val="00DB5A90"/>
    <w:rsid w:val="00DC2AE7"/>
    <w:rsid w:val="00DD60FF"/>
    <w:rsid w:val="00E17731"/>
    <w:rsid w:val="00E217EE"/>
    <w:rsid w:val="00E26A09"/>
    <w:rsid w:val="00EB11C5"/>
    <w:rsid w:val="00F20711"/>
    <w:rsid w:val="00F4481E"/>
    <w:rsid w:val="00F612CD"/>
    <w:rsid w:val="00F85A4A"/>
    <w:rsid w:val="00F94D3A"/>
    <w:rsid w:val="00FC0232"/>
    <w:rsid w:val="00FC0FA5"/>
    <w:rsid w:val="00FC77B7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1D52"/>
  <w15:chartTrackingRefBased/>
  <w15:docId w15:val="{909D444C-CA70-4AB6-99D0-29B8723B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514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4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0D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5149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B11C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54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6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pzjkWkEBL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DC294-33BD-4495-B684-A74D62447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19591-50E1-4F2C-8B26-DEB8648E84EF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3.xml><?xml version="1.0" encoding="utf-8"?>
<ds:datastoreItem xmlns:ds="http://schemas.openxmlformats.org/officeDocument/2006/customXml" ds:itemID="{657B901E-17ED-493D-9656-2A83DA9B3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Thooma Saeed</dc:creator>
  <cp:keywords/>
  <dc:description/>
  <cp:lastModifiedBy>Fathimath Ma'aasha Mohamed</cp:lastModifiedBy>
  <cp:revision>5</cp:revision>
  <dcterms:created xsi:type="dcterms:W3CDTF">2024-10-09T09:03:00Z</dcterms:created>
  <dcterms:modified xsi:type="dcterms:W3CDTF">2024-10-09T09:19:00Z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